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6A0BD" w14:textId="13B8BAE4" w:rsidR="00BD5547" w:rsidRDefault="00BD5547">
      <w:pPr>
        <w:jc w:val="both"/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</w:pP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LINKS MAPAS BAIRROS.</w:t>
      </w:r>
    </w:p>
    <w:p w14:paraId="6E4A348A" w14:textId="77777777" w:rsidR="00BD5547" w:rsidRDefault="00BD5547">
      <w:pPr>
        <w:jc w:val="both"/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</w:pPr>
    </w:p>
    <w:p w14:paraId="2092AC5B" w14:textId="2A45EF0C" w:rsidR="00A80CCE" w:rsidRDefault="0078085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Bairro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Brejinho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ou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Retiro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do Brejinho-Assinado.pdf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4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https://drive.google.com/file/d/17RafhWkIzZM870WcDjw1d8WD_6ruwPfS/view?usp=drive_web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Campo Belo-Assinado.pdf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5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https://drive.google.com/file/d/1IbAbeenSu2PaAecHWEHLmNV69c_3kQh4/view?usp=drive_web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Campo Limpo-Assinado.pdf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6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https://drive.google.com/file/d/1UNtLc4m2n1k50dvMKScFP72rhk9ThHUe/view?usp=drive_web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 xml:space="preserve"> Bairro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Cidade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Verde-Assinado.pdf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7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https://drive.google.com/file/d/1tJNZ5ReALD9jLPohRB--p9MAIIEHuuu1/view?usp=drive_web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Dona Tuta I-Assinado.pdf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8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https://drive.google.com/file/d/1Re6F3EPmO6lTsbnid1hdK3G_p6t9-5ng/view?usp=drive_web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Duarte-Assinado.pdf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9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https://drive.google.com/file/d/1rBP2_BtySVGk6o3L-W0e459c3YeiO4un/view?usp=drive_web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 xml:space="preserve"> Bairro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Estaçã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o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Velha-Assinado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parte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02).pdf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10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https://drive.google.com/file/d/1dIbmg71IauwmUtEwZ-p63XtvVq1n1FQF/view?usp=drive_web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 xml:space="preserve"> Bairro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Estação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Velha-Assinado.pdf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11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https://drive.google.com/file/d/1p2v27ZCl67OEk7snnwwsLghc9rPJAVSe/view?usp=drive_web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Gran Village-Assinado.pdf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12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https://drive.google.com/file/d/1o163HBXmxv2OI0w2m3rN2mJWRSyTI8lw/view?usp=drive_web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Isacc Barbosa-Assinado.pdf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13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https://drive.google.com/file/d/1lbeTQ9A9WBdZjucXU3itZwFh8Yr4HWtn/view?usp=drive_web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Jardim das Alamedas-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14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https://drive.google.com/file/d/1_CGr5FZLL-LeuR04ujO4h3NJ41eiprwc/view?usp=drive_web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Jardim Padre Pedro-Assinado.pdf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15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https://drive.google.com/file/d/1nlls1LCtTi3stzQQzVv-4-prhAH9FS8W/view?usp=drive_web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José Gonçalves de Carvalho-Assinado.pdf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16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https://drive.google.com/file/d/1-6ahAMm04NNICdp2f56vV2RcihFyULPr/view?usp=drive_web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Lagoa de Fora-Assinado.pdf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17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https://drive.google.com/file/d/1-i3f8lsyL9ACCzQzxRWqzIKrXwjSiTJ0/view?usp=drive_web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Log Center-Assinado.pdf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18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https://drive.google.com/file/d/1MzoOXT2c8AqEuoUMeVUWcPoHm8eyp2zX/view?usp=drive_web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Macaranã-Assinado.pdf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19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https://drive.google.com/file/d/1nJLVjFA9UeIQFzTsjOsxz_9U_YKJFAKh/view?usp=drive_web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Mantiqueira-Assinado.pdf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20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https://drive.google.com/file/d/1Sv-rqBTjA92evQ7u7nCvH0rgs_ht5X1A/view?usp=drive_web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Nova Esperança I-Assinado.pdf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21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https://drive.google.com/file/d/1sY_GO8rFxDg53YdxqYQsFNuas32c-I6F/view?usp=drive_web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N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ova Esperança II-Assinado.pdf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22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https://drive.google.com/file/d/1ljwMW5vAqpXxVXdQ_Ws4U5jVxncYjLaG/view?usp=drive_web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Nova Esperança III-Assinado.pdf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23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https://drive.google.com/file/d/1uckklv301h8mO7tnIhAJHXTfZbMlKXQZ/view?usp=drive_web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Portal Horizonte-Assinado.pdf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24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https://drive.google.com/file/d/1p4E9EOcD4Vdc1uluyZst5svmAqPKxG8q/view?usp=drive_web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Santa Teresa-Assinado.pdf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25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https://drive.google.com/file/d/14-8dag0wLIPCtj0QL4YkBXTeI-Q2YeOS/view?usp=drive_web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São João II-As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26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https://drive.google.com/file/d/1NvyXs2i0eOTtyWxdhL6LBgyynDvWURSf/view?usp=drive_web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São João-Assinado.pdf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27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https://drive.google.com/file/d/1yam8XvCMQ-5YlDWq9NfHYCi9UGIyQzL6/view?usp=drive_web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 xml:space="preserve"> Bairro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Sítio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Roseiral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- Quadra A-Assinado.pdf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28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https://drive.google.com/file/d/1MfvL6on-pH5EXVgEaOk3KFCy3p4vt_on/view?usp=drive_web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 xml:space="preserve"> Bairro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Sítio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Roseiral-Assinado.pdf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29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https://drive.google.com/file/d/1h14LhY2G7rrEsyVLY6V4A7Vk1Se21dTf/view?usp=drive_web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Bairro Vila Betânia-Assinado.pdf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30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https://drive.google.com/file/d/1DwG_rGf1NPAqu-Iu7GdapBt0jcpv_Wxx/view?usp=drive_web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 xml:space="preserve"> Fazenda Lapa Preta e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Escrivaninha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01-Assinado.pdf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31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https://drive.google.com/file/d/19R6MAb9BEq-ZttB_Jz1ctzTaS4ZZHnv7/view?usp=drive_web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 xml:space="preserve"> Fazenda Lapa Preta e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Escrivaninha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02-Assinado.pdf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32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https://drive.google.com/file/d/14_0p_w9Ete7D_EXmk54jcvTyngIHJqmh/view?usp=drive_web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 xml:space="preserve"> Fazenda Lapa Preta e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Escriva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ninha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03-Assinado.pdf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33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https://drive.google.com/file/d/12VRsfMpmOZfBl-IACK4Ukp4XSnV5If1R/view?usp=drive_web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 xml:space="preserve"> Fazenda Lapa Preta e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Escrivaninha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04-Assinado.pdf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34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https://drive.google.com/file/d/18KiB_mME-wzNwKiTTyXXccuBRMuMA9Q4/view?usp=drive_web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 xml:space="preserve"> Fazenda Lapa Preta e </w:t>
      </w:r>
      <w:proofErr w:type="spellStart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>Escrivaninha</w:t>
      </w:r>
      <w:proofErr w:type="spellEnd"/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t xml:space="preserve"> 05-Assinado.pdf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35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https://drive.google.com/file/d/1C8jGMTKKZBDJoxu3arAtooDNCslrR93M/view?usp=drive_web</w:t>
        </w:r>
      </w:hyperlink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  <w:t> Fazenda Lapa Preta e Escrivaninha-Assinado.pdf</w:t>
      </w:r>
      <w:r>
        <w:rPr>
          <w:rFonts w:ascii="Times New Roman" w:eastAsia="monospace" w:hAnsi="Times New Roman" w:cs="Times New Roman"/>
          <w:color w:val="2C363A"/>
          <w:sz w:val="24"/>
          <w:szCs w:val="24"/>
          <w:shd w:val="clear" w:color="auto" w:fill="FFFFFF"/>
        </w:rPr>
        <w:br/>
      </w:r>
      <w:hyperlink r:id="rId36" w:history="1">
        <w:r w:rsidRPr="005D4607">
          <w:rPr>
            <w:rStyle w:val="Hyperlink"/>
            <w:rFonts w:ascii="Times New Roman" w:eastAsia="monospace" w:hAnsi="Times New Roman" w:cs="Times New Roman"/>
            <w:sz w:val="24"/>
            <w:szCs w:val="24"/>
            <w:shd w:val="clear" w:color="auto" w:fill="FFFFFF"/>
          </w:rPr>
          <w:t>https://drive.google.com/file/d/1ivpGOXWJr3YI5uj5Bu_gKZdRlMyezFg1/view?usp=drive_web</w:t>
        </w:r>
      </w:hyperlink>
    </w:p>
    <w:sectPr w:rsidR="00A80CCE" w:rsidSect="0078085F">
      <w:pgSz w:w="11906" w:h="16838"/>
      <w:pgMar w:top="1440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0F2371"/>
    <w:rsid w:val="0078085F"/>
    <w:rsid w:val="00A80CCE"/>
    <w:rsid w:val="00BD5547"/>
    <w:rsid w:val="00E765F5"/>
    <w:rsid w:val="00EF6BC4"/>
    <w:rsid w:val="182D2D36"/>
    <w:rsid w:val="263578BE"/>
    <w:rsid w:val="360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5604B"/>
  <w15:docId w15:val="{4F1B1B54-2AB7-4A5D-B336-128813BD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Ttulo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Cs w:val="24"/>
      <w:lang w:val="en-US" w:eastAsia="zh-CN"/>
    </w:rPr>
  </w:style>
  <w:style w:type="character" w:styleId="nfase">
    <w:name w:val="Emphasis"/>
    <w:basedOn w:val="Fontepargpadro"/>
    <w:qFormat/>
    <w:rsid w:val="00BD5547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80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e6F3EPmO6lTsbnid1hdK3G_p6t9-5ng/view?usp=drive_web" TargetMode="External"/><Relationship Id="rId13" Type="http://schemas.openxmlformats.org/officeDocument/2006/relationships/hyperlink" Target="https://drive.google.com/file/d/1lbeTQ9A9WBdZjucXU3itZwFh8Yr4HWtn/view?usp=drive_web" TargetMode="External"/><Relationship Id="rId18" Type="http://schemas.openxmlformats.org/officeDocument/2006/relationships/hyperlink" Target="https://drive.google.com/file/d/1MzoOXT2c8AqEuoUMeVUWcPoHm8eyp2zX/view?usp=drive_web" TargetMode="External"/><Relationship Id="rId26" Type="http://schemas.openxmlformats.org/officeDocument/2006/relationships/hyperlink" Target="https://drive.google.com/file/d/1NvyXs2i0eOTtyWxdhL6LBgyynDvWURSf/view?usp=drive_we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sY_GO8rFxDg53YdxqYQsFNuas32c-I6F/view?usp=drive_web" TargetMode="External"/><Relationship Id="rId34" Type="http://schemas.openxmlformats.org/officeDocument/2006/relationships/hyperlink" Target="https://drive.google.com/file/d/18KiB_mME-wzNwKiTTyXXccuBRMuMA9Q4/view?usp=drive_web" TargetMode="External"/><Relationship Id="rId7" Type="http://schemas.openxmlformats.org/officeDocument/2006/relationships/hyperlink" Target="https://drive.google.com/file/d/1tJNZ5ReALD9jLPohRB--p9MAIIEHuuu1/view?usp=drive_web" TargetMode="External"/><Relationship Id="rId12" Type="http://schemas.openxmlformats.org/officeDocument/2006/relationships/hyperlink" Target="https://drive.google.com/file/d/1o163HBXmxv2OI0w2m3rN2mJWRSyTI8lw/view?usp=drive_web" TargetMode="External"/><Relationship Id="rId17" Type="http://schemas.openxmlformats.org/officeDocument/2006/relationships/hyperlink" Target="https://drive.google.com/file/d/1-i3f8lsyL9ACCzQzxRWqzIKrXwjSiTJ0/view?usp=drive_web" TargetMode="External"/><Relationship Id="rId25" Type="http://schemas.openxmlformats.org/officeDocument/2006/relationships/hyperlink" Target="https://drive.google.com/file/d/14-8dag0wLIPCtj0QL4YkBXTeI-Q2YeOS/view?usp=drive_web" TargetMode="External"/><Relationship Id="rId33" Type="http://schemas.openxmlformats.org/officeDocument/2006/relationships/hyperlink" Target="https://drive.google.com/file/d/12VRsfMpmOZfBl-IACK4Ukp4XSnV5If1R/view?usp=drive_web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-6ahAMm04NNICdp2f56vV2RcihFyULPr/view?usp=drive_web" TargetMode="External"/><Relationship Id="rId20" Type="http://schemas.openxmlformats.org/officeDocument/2006/relationships/hyperlink" Target="https://drive.google.com/file/d/1Sv-rqBTjA92evQ7u7nCvH0rgs_ht5X1A/view?usp=drive_web" TargetMode="External"/><Relationship Id="rId29" Type="http://schemas.openxmlformats.org/officeDocument/2006/relationships/hyperlink" Target="https://drive.google.com/file/d/1h14LhY2G7rrEsyVLY6V4A7Vk1Se21dTf/view?usp=drive_web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UNtLc4m2n1k50dvMKScFP72rhk9ThHUe/view?usp=drive_web" TargetMode="External"/><Relationship Id="rId11" Type="http://schemas.openxmlformats.org/officeDocument/2006/relationships/hyperlink" Target="https://drive.google.com/file/d/1p2v27ZCl67OEk7snnwwsLghc9rPJAVSe/view?usp=drive_web" TargetMode="External"/><Relationship Id="rId24" Type="http://schemas.openxmlformats.org/officeDocument/2006/relationships/hyperlink" Target="https://drive.google.com/file/d/1p4E9EOcD4Vdc1uluyZst5svmAqPKxG8q/view?usp=drive_web" TargetMode="External"/><Relationship Id="rId32" Type="http://schemas.openxmlformats.org/officeDocument/2006/relationships/hyperlink" Target="https://drive.google.com/file/d/14_0p_w9Ete7D_EXmk54jcvTyngIHJqmh/view?usp=drive_web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rive.google.com/file/d/1IbAbeenSu2PaAecHWEHLmNV69c_3kQh4/view?usp=drive_web" TargetMode="External"/><Relationship Id="rId15" Type="http://schemas.openxmlformats.org/officeDocument/2006/relationships/hyperlink" Target="https://drive.google.com/file/d/1nlls1LCtTi3stzQQzVv-4-prhAH9FS8W/view?usp=drive_web" TargetMode="External"/><Relationship Id="rId23" Type="http://schemas.openxmlformats.org/officeDocument/2006/relationships/hyperlink" Target="https://drive.google.com/file/d/1uckklv301h8mO7tnIhAJHXTfZbMlKXQZ/view?usp=drive_web" TargetMode="External"/><Relationship Id="rId28" Type="http://schemas.openxmlformats.org/officeDocument/2006/relationships/hyperlink" Target="https://drive.google.com/file/d/1MfvL6on-pH5EXVgEaOk3KFCy3p4vt_on/view?usp=drive_web" TargetMode="External"/><Relationship Id="rId36" Type="http://schemas.openxmlformats.org/officeDocument/2006/relationships/hyperlink" Target="https://drive.google.com/file/d/1ivpGOXWJr3YI5uj5Bu_gKZdRlMyezFg1/view?usp=drive_web" TargetMode="External"/><Relationship Id="rId10" Type="http://schemas.openxmlformats.org/officeDocument/2006/relationships/hyperlink" Target="https://drive.google.com/file/d/1dIbmg71IauwmUtEwZ-p63XtvVq1n1FQF/view?usp=drive_web" TargetMode="External"/><Relationship Id="rId19" Type="http://schemas.openxmlformats.org/officeDocument/2006/relationships/hyperlink" Target="https://drive.google.com/file/d/1nJLVjFA9UeIQFzTsjOsxz_9U_YKJFAKh/view?usp=drive_web" TargetMode="External"/><Relationship Id="rId31" Type="http://schemas.openxmlformats.org/officeDocument/2006/relationships/hyperlink" Target="https://drive.google.com/file/d/19R6MAb9BEq-ZttB_Jz1ctzTaS4ZZHnv7/view?usp=drive_web" TargetMode="External"/><Relationship Id="rId4" Type="http://schemas.openxmlformats.org/officeDocument/2006/relationships/hyperlink" Target="https://drive.google.com/file/d/17RafhWkIzZM870WcDjw1d8WD_6ruwPfS/view?usp=drive_web" TargetMode="External"/><Relationship Id="rId9" Type="http://schemas.openxmlformats.org/officeDocument/2006/relationships/hyperlink" Target="https://drive.google.com/file/d/1rBP2_BtySVGk6o3L-W0e459c3YeiO4un/view?usp=drive_web" TargetMode="External"/><Relationship Id="rId14" Type="http://schemas.openxmlformats.org/officeDocument/2006/relationships/hyperlink" Target="https://drive.google.com/file/d/1_CGr5FZLL-LeuR04ujO4h3NJ41eiprwc/view?usp=drive_web" TargetMode="External"/><Relationship Id="rId22" Type="http://schemas.openxmlformats.org/officeDocument/2006/relationships/hyperlink" Target="https://drive.google.com/file/d/1ljwMW5vAqpXxVXdQ_Ws4U5jVxncYjLaG/view?usp=drive_web" TargetMode="External"/><Relationship Id="rId27" Type="http://schemas.openxmlformats.org/officeDocument/2006/relationships/hyperlink" Target="https://drive.google.com/file/d/1yam8XvCMQ-5YlDWq9NfHYCi9UGIyQzL6/view?usp=drive_web" TargetMode="External"/><Relationship Id="rId30" Type="http://schemas.openxmlformats.org/officeDocument/2006/relationships/hyperlink" Target="https://drive.google.com/file/d/1DwG_rGf1NPAqu-Iu7GdapBt0jcpv_Wxx/view?usp=drive_web" TargetMode="External"/><Relationship Id="rId35" Type="http://schemas.openxmlformats.org/officeDocument/2006/relationships/hyperlink" Target="https://drive.google.com/file/d/1C8jGMTKKZBDJoxu3arAtooDNCslrR93M/view?usp=drive_we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1164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3</cp:revision>
  <dcterms:created xsi:type="dcterms:W3CDTF">2025-08-29T13:19:00Z</dcterms:created>
  <dcterms:modified xsi:type="dcterms:W3CDTF">2025-08-29T13:31:00Z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31AFDC94D7CE4F49B998EFEB3BF5B2E0_13</vt:lpwstr>
  </property>
</Properties>
</file>