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637078" w14:textId="1066A78C" w:rsidR="009620A1" w:rsidRPr="009620A1" w:rsidRDefault="009620A1" w:rsidP="009620A1">
      <w:pPr>
        <w:jc w:val="center"/>
        <w:rPr>
          <w:b/>
          <w:bCs/>
          <w:sz w:val="40"/>
          <w:szCs w:val="40"/>
        </w:rPr>
      </w:pPr>
      <w:r w:rsidRPr="009620A1">
        <w:rPr>
          <w:b/>
          <w:bCs/>
          <w:sz w:val="40"/>
          <w:szCs w:val="40"/>
        </w:rPr>
        <w:t>LINK PARA INSCRIÇÃO VAGA EDUCAÇÃO ESPECIAL.</w:t>
      </w:r>
    </w:p>
    <w:p w14:paraId="4A7B52F7" w14:textId="77777777" w:rsidR="009620A1" w:rsidRDefault="009620A1" w:rsidP="009620A1"/>
    <w:p w14:paraId="150FB8DF" w14:textId="77777777" w:rsidR="009620A1" w:rsidRDefault="009620A1" w:rsidP="009620A1"/>
    <w:p w14:paraId="6F2E91A6" w14:textId="4D36694B" w:rsidR="00796EEE" w:rsidRDefault="009620A1" w:rsidP="009620A1">
      <w:hyperlink r:id="rId4" w:history="1">
        <w:r w:rsidRPr="0026660D">
          <w:rPr>
            <w:rStyle w:val="Hyperlink"/>
          </w:rPr>
          <w:t>https://forms.gle/jJ7NnSMri6xijC3D8</w:t>
        </w:r>
      </w:hyperlink>
      <w:r>
        <w:t xml:space="preserve"> </w:t>
      </w:r>
    </w:p>
    <w:p w14:paraId="3B724E5E" w14:textId="2B354A1C" w:rsidR="009620A1" w:rsidRDefault="009620A1" w:rsidP="009620A1"/>
    <w:p w14:paraId="3668E578" w14:textId="71380981" w:rsidR="009620A1" w:rsidRDefault="009620A1" w:rsidP="009620A1"/>
    <w:p w14:paraId="0DD17CB2" w14:textId="38A9829E" w:rsidR="009620A1" w:rsidRDefault="009620A1" w:rsidP="009620A1"/>
    <w:p w14:paraId="7D127521" w14:textId="18D3E0B9" w:rsidR="009620A1" w:rsidRPr="009620A1" w:rsidRDefault="009620A1" w:rsidP="009620A1">
      <w:pPr>
        <w:rPr>
          <w:i/>
          <w:iCs/>
        </w:rPr>
      </w:pPr>
      <w:r>
        <w:t>OBS</w:t>
      </w:r>
      <w:r w:rsidRPr="009620A1">
        <w:rPr>
          <w:b/>
          <w:bCs/>
        </w:rPr>
        <w:t xml:space="preserve">: </w:t>
      </w:r>
      <w:r w:rsidRPr="009620A1">
        <w:rPr>
          <w:b/>
          <w:bCs/>
          <w:i/>
          <w:iCs/>
        </w:rPr>
        <w:t>Ao baixar o arquivo copie e em seguida cole o link em seu navegador de</w:t>
      </w:r>
      <w:r>
        <w:rPr>
          <w:b/>
          <w:bCs/>
          <w:i/>
          <w:iCs/>
        </w:rPr>
        <w:t xml:space="preserve"> </w:t>
      </w:r>
      <w:r w:rsidRPr="009620A1">
        <w:rPr>
          <w:b/>
          <w:bCs/>
          <w:i/>
          <w:iCs/>
        </w:rPr>
        <w:t>( barra de pesquisa) de internet para acessar o formulário de inscrição.</w:t>
      </w:r>
    </w:p>
    <w:sectPr w:rsidR="009620A1" w:rsidRPr="009620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0A1"/>
    <w:rsid w:val="00796EEE"/>
    <w:rsid w:val="0096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1EF9D"/>
  <w15:chartTrackingRefBased/>
  <w15:docId w15:val="{840C557C-A859-4961-BFFB-8CFF0810A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620A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620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jJ7NnSMri6xijC3D8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243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2024-03-11T20:18:00Z</dcterms:created>
  <dcterms:modified xsi:type="dcterms:W3CDTF">2024-03-11T20:21:00Z</dcterms:modified>
</cp:coreProperties>
</file>