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32B46" w14:textId="3BC8045A" w:rsidR="001A5C22" w:rsidRPr="001A5C22" w:rsidRDefault="001A5C22" w:rsidP="001A5C22">
      <w:pPr>
        <w:jc w:val="center"/>
        <w:rPr>
          <w:b/>
          <w:bCs/>
          <w:sz w:val="44"/>
          <w:szCs w:val="44"/>
        </w:rPr>
      </w:pPr>
      <w:r w:rsidRPr="001A5C22">
        <w:rPr>
          <w:b/>
          <w:bCs/>
          <w:sz w:val="44"/>
          <w:szCs w:val="44"/>
        </w:rPr>
        <w:t>LINK PARA INSCRIÇÕES</w:t>
      </w:r>
    </w:p>
    <w:p w14:paraId="53614477" w14:textId="77777777" w:rsidR="001A5C22" w:rsidRDefault="001A5C22" w:rsidP="001A5C22"/>
    <w:p w14:paraId="7F93A499" w14:textId="13B35E05" w:rsidR="001A5C22" w:rsidRDefault="001A5C22" w:rsidP="001A5C22">
      <w:r>
        <w:t>AUXILIAR DE CRECHE</w:t>
      </w:r>
      <w:r>
        <w:br/>
      </w:r>
      <w:hyperlink r:id="rId4" w:history="1">
        <w:r w:rsidRPr="00E00334">
          <w:rPr>
            <w:rStyle w:val="Hyperlink"/>
          </w:rPr>
          <w:t>https://forms.gle/3d8FaFtAVBw5gXkp6</w:t>
        </w:r>
      </w:hyperlink>
      <w:r>
        <w:t xml:space="preserve"> </w:t>
      </w:r>
      <w:r w:rsidR="006A51AE">
        <w:br/>
      </w:r>
    </w:p>
    <w:p w14:paraId="0E03FCE3" w14:textId="632A9552" w:rsidR="001A5C22" w:rsidRDefault="001A5C22" w:rsidP="001A5C22">
      <w:r>
        <w:t>AUXILIAR DE SECRETARIA</w:t>
      </w:r>
      <w:r>
        <w:br/>
      </w:r>
      <w:hyperlink r:id="rId5" w:history="1">
        <w:r w:rsidRPr="00E00334">
          <w:rPr>
            <w:rStyle w:val="Hyperlink"/>
          </w:rPr>
          <w:t>https://forms.gle/yBGaXehVGR7H3P8D6</w:t>
        </w:r>
      </w:hyperlink>
      <w:r>
        <w:t xml:space="preserve"> </w:t>
      </w:r>
      <w:r w:rsidR="006A51AE">
        <w:br/>
      </w:r>
    </w:p>
    <w:p w14:paraId="225C5D4B" w14:textId="73AF4AC5" w:rsidR="001A5C22" w:rsidRDefault="001A5C22" w:rsidP="001A5C22">
      <w:r>
        <w:t>MONITOR DE TRANSPORTE:</w:t>
      </w:r>
      <w:r>
        <w:br/>
        <w:t xml:space="preserve"> </w:t>
      </w:r>
      <w:hyperlink r:id="rId6" w:history="1">
        <w:r w:rsidRPr="00E00334">
          <w:rPr>
            <w:rStyle w:val="Hyperlink"/>
          </w:rPr>
          <w:t>https://forms.gle/CPMiup3dnjoo2rnw9</w:t>
        </w:r>
      </w:hyperlink>
      <w:r>
        <w:t xml:space="preserve"> </w:t>
      </w:r>
      <w:r w:rsidR="006A51AE">
        <w:br/>
      </w:r>
    </w:p>
    <w:p w14:paraId="7BAB7D23" w14:textId="26D45B8F" w:rsidR="001A5C22" w:rsidRDefault="006A51AE" w:rsidP="001A5C22">
      <w:r>
        <w:t>PEDAGOGO:</w:t>
      </w:r>
      <w:r>
        <w:br/>
      </w:r>
      <w:hyperlink r:id="rId7" w:history="1">
        <w:r w:rsidR="001A5C22" w:rsidRPr="00E00334">
          <w:rPr>
            <w:rStyle w:val="Hyperlink"/>
          </w:rPr>
          <w:t>https://forms.gle/5YBBuzPjzejssB4e6</w:t>
        </w:r>
      </w:hyperlink>
      <w:r w:rsidR="001A5C22">
        <w:t xml:space="preserve"> </w:t>
      </w:r>
      <w:r>
        <w:br/>
      </w:r>
    </w:p>
    <w:p w14:paraId="1F292627" w14:textId="3BC93752" w:rsidR="001A5C22" w:rsidRDefault="006A51AE" w:rsidP="001A5C22">
      <w:r>
        <w:t>PEB I - APOIO À INCLUSÃO:</w:t>
      </w:r>
      <w:r>
        <w:br/>
      </w:r>
      <w:r w:rsidR="001A5C22">
        <w:t xml:space="preserve"> </w:t>
      </w:r>
      <w:hyperlink r:id="rId8" w:history="1">
        <w:r w:rsidR="001A5C22" w:rsidRPr="00E00334">
          <w:rPr>
            <w:rStyle w:val="Hyperlink"/>
          </w:rPr>
          <w:t>https://forms.gle/izhmDLBTk2gNgkat7</w:t>
        </w:r>
      </w:hyperlink>
      <w:r w:rsidR="001A5C22">
        <w:t xml:space="preserve"> </w:t>
      </w:r>
      <w:r>
        <w:br/>
      </w:r>
    </w:p>
    <w:p w14:paraId="67283AD9" w14:textId="7707E43F" w:rsidR="001A5C22" w:rsidRDefault="006A51AE" w:rsidP="001A5C22">
      <w:r>
        <w:t>PEB I - ANOS INICIAIS:</w:t>
      </w:r>
      <w:r>
        <w:br/>
      </w:r>
      <w:r w:rsidR="001A5C22">
        <w:t xml:space="preserve"> </w:t>
      </w:r>
      <w:hyperlink r:id="rId9" w:history="1">
        <w:r w:rsidR="001A5C22" w:rsidRPr="00E00334">
          <w:rPr>
            <w:rStyle w:val="Hyperlink"/>
          </w:rPr>
          <w:t>https://forms.gle/73KfvjuSsemPJDBm6</w:t>
        </w:r>
      </w:hyperlink>
      <w:r w:rsidR="001A5C22">
        <w:t xml:space="preserve"> </w:t>
      </w:r>
    </w:p>
    <w:p w14:paraId="318F5F08" w14:textId="3FFE18A2" w:rsidR="001A5C22" w:rsidRDefault="006A51AE" w:rsidP="001A5C22">
      <w:r>
        <w:br/>
        <w:t>PEB II - ANOS FINAIS:</w:t>
      </w:r>
      <w:r w:rsidR="001A5C22">
        <w:br/>
      </w:r>
      <w:hyperlink r:id="rId10" w:history="1">
        <w:r w:rsidR="001A5C22" w:rsidRPr="00E00334">
          <w:rPr>
            <w:rStyle w:val="Hyperlink"/>
          </w:rPr>
          <w:t>https://forms.gle/o68J6gwShhH3vLpX6</w:t>
        </w:r>
      </w:hyperlink>
      <w:r w:rsidR="001A5C22">
        <w:t xml:space="preserve"> </w:t>
      </w:r>
      <w:r>
        <w:br/>
      </w:r>
    </w:p>
    <w:p w14:paraId="27C36F71" w14:textId="1203E14F" w:rsidR="001A5C22" w:rsidRDefault="006A51AE" w:rsidP="001A5C22">
      <w:r>
        <w:t xml:space="preserve">PEB I - EDUCAÇÃO FÍSICA: </w:t>
      </w:r>
      <w:r>
        <w:br/>
      </w:r>
      <w:hyperlink r:id="rId11" w:history="1">
        <w:r w:rsidRPr="00E00334">
          <w:rPr>
            <w:rStyle w:val="Hyperlink"/>
          </w:rPr>
          <w:t>https://forms.gle/NxnBN94xyPt2YdTt5</w:t>
        </w:r>
      </w:hyperlink>
      <w:r w:rsidR="001A5C22">
        <w:t xml:space="preserve"> </w:t>
      </w:r>
    </w:p>
    <w:p w14:paraId="39E7611A" w14:textId="77777777" w:rsidR="006A51AE" w:rsidRDefault="006A51AE" w:rsidP="001A5C22"/>
    <w:p w14:paraId="2FDFB07D" w14:textId="7C84EE45" w:rsidR="001A5C22" w:rsidRDefault="006A51AE" w:rsidP="001A5C22">
      <w:r>
        <w:t xml:space="preserve">PEB II- EDUCAÇÃO FÍSICA: </w:t>
      </w:r>
      <w:r>
        <w:br/>
      </w:r>
      <w:hyperlink r:id="rId12" w:history="1">
        <w:r w:rsidRPr="00E00334">
          <w:rPr>
            <w:rStyle w:val="Hyperlink"/>
          </w:rPr>
          <w:t>https://forms.gle/MUiTve4bo5bt8aNG9</w:t>
        </w:r>
      </w:hyperlink>
      <w:r>
        <w:t xml:space="preserve"> </w:t>
      </w:r>
    </w:p>
    <w:p w14:paraId="12B5C661" w14:textId="77777777" w:rsidR="006A51AE" w:rsidRDefault="006A51AE" w:rsidP="001A5C22"/>
    <w:p w14:paraId="2F954D10" w14:textId="62882DB6" w:rsidR="001A5C22" w:rsidRDefault="006A51AE" w:rsidP="001A5C22">
      <w:r>
        <w:t xml:space="preserve">PEB I - EDUCAÇÃO INFANTIL: </w:t>
      </w:r>
      <w:r>
        <w:br/>
      </w:r>
      <w:hyperlink r:id="rId13" w:history="1">
        <w:r w:rsidRPr="00E00334">
          <w:rPr>
            <w:rStyle w:val="Hyperlink"/>
          </w:rPr>
          <w:t>https://forms.gle/CRtAoVxkJNAx2yNQ7</w:t>
        </w:r>
      </w:hyperlink>
      <w:r>
        <w:t xml:space="preserve"> </w:t>
      </w:r>
    </w:p>
    <w:p w14:paraId="1D4E7AFB" w14:textId="77777777" w:rsidR="006A51AE" w:rsidRDefault="006A51AE" w:rsidP="001A5C22"/>
    <w:p w14:paraId="3B7577D7" w14:textId="66D0BD2F" w:rsidR="001A5C22" w:rsidRDefault="006A51AE" w:rsidP="001A5C22">
      <w:r>
        <w:t xml:space="preserve">PEB - ENSINO RELIGIOSO: </w:t>
      </w:r>
      <w:r>
        <w:br/>
      </w:r>
      <w:hyperlink r:id="rId14" w:history="1">
        <w:r w:rsidRPr="00E00334">
          <w:rPr>
            <w:rStyle w:val="Hyperlink"/>
          </w:rPr>
          <w:t>https://forms.gle/85V3ciKWecJZTu3A6</w:t>
        </w:r>
      </w:hyperlink>
      <w:r>
        <w:t xml:space="preserve"> </w:t>
      </w:r>
    </w:p>
    <w:p w14:paraId="70F69148" w14:textId="77777777" w:rsidR="006A51AE" w:rsidRDefault="006A51AE" w:rsidP="001A5C22"/>
    <w:p w14:paraId="5D6DA31A" w14:textId="34400E46" w:rsidR="001A5C22" w:rsidRDefault="006A51AE" w:rsidP="001A5C22">
      <w:r>
        <w:t>SERVENTE ESCOLAR:</w:t>
      </w:r>
      <w:r>
        <w:br/>
      </w:r>
      <w:r w:rsidR="001A5C22">
        <w:t xml:space="preserve"> </w:t>
      </w:r>
      <w:hyperlink r:id="rId15" w:history="1">
        <w:r w:rsidRPr="00E00334">
          <w:rPr>
            <w:rStyle w:val="Hyperlink"/>
          </w:rPr>
          <w:t>https://forms.gle/iFBVfFDXQYLkXXUv6</w:t>
        </w:r>
      </w:hyperlink>
      <w:r>
        <w:t xml:space="preserve"> </w:t>
      </w:r>
    </w:p>
    <w:p w14:paraId="184E3DD1" w14:textId="586FA78D" w:rsidR="001A5C22" w:rsidRDefault="001A5C22" w:rsidP="001A5C22"/>
    <w:sectPr w:rsidR="001A5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2"/>
    <w:rsid w:val="000D7E26"/>
    <w:rsid w:val="001A5C22"/>
    <w:rsid w:val="006A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4A1F"/>
  <w15:chartTrackingRefBased/>
  <w15:docId w15:val="{3688DCA9-A4B3-484E-9605-EAE6583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5C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zhmDLBTk2gNgkat7" TargetMode="External"/><Relationship Id="rId13" Type="http://schemas.openxmlformats.org/officeDocument/2006/relationships/hyperlink" Target="https://forms.gle/CRtAoVxkJNAx2yNQ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5YBBuzPjzejssB4e6" TargetMode="External"/><Relationship Id="rId12" Type="http://schemas.openxmlformats.org/officeDocument/2006/relationships/hyperlink" Target="https://forms.gle/MUiTve4bo5bt8aNG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gle/CPMiup3dnjoo2rnw9" TargetMode="External"/><Relationship Id="rId11" Type="http://schemas.openxmlformats.org/officeDocument/2006/relationships/hyperlink" Target="https://forms.gle/NxnBN94xyPt2YdTt5" TargetMode="External"/><Relationship Id="rId5" Type="http://schemas.openxmlformats.org/officeDocument/2006/relationships/hyperlink" Target="https://forms.gle/yBGaXehVGR7H3P8D6" TargetMode="External"/><Relationship Id="rId15" Type="http://schemas.openxmlformats.org/officeDocument/2006/relationships/hyperlink" Target="https://forms.gle/iFBVfFDXQYLkXXUv6" TargetMode="External"/><Relationship Id="rId10" Type="http://schemas.openxmlformats.org/officeDocument/2006/relationships/hyperlink" Target="https://forms.gle/o68J6gwShhH3vLpX6" TargetMode="External"/><Relationship Id="rId4" Type="http://schemas.openxmlformats.org/officeDocument/2006/relationships/hyperlink" Target="https://forms.gle/3d8FaFtAVBw5gXkp6" TargetMode="External"/><Relationship Id="rId9" Type="http://schemas.openxmlformats.org/officeDocument/2006/relationships/hyperlink" Target="https://forms.gle/73KfvjuSsemPJDBm6" TargetMode="External"/><Relationship Id="rId14" Type="http://schemas.openxmlformats.org/officeDocument/2006/relationships/hyperlink" Target="https://forms.gle/85V3ciKWecJZTu3A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2023-11-17T19:37:00Z</dcterms:created>
  <dcterms:modified xsi:type="dcterms:W3CDTF">2023-11-17T19:52:00Z</dcterms:modified>
</cp:coreProperties>
</file>