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F1" w:rsidRDefault="00B76344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5022458</wp:posOffset>
            </wp:positionH>
            <wp:positionV relativeFrom="paragraph">
              <wp:posOffset>8104700</wp:posOffset>
            </wp:positionV>
            <wp:extent cx="879231" cy="61546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31" cy="615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D4068E">
        <w:rPr>
          <w:noProof/>
          <w:lang w:eastAsia="pt-BR"/>
        </w:rPr>
        <w:drawing>
          <wp:inline distT="0" distB="0" distL="0" distR="0">
            <wp:extent cx="7025053" cy="9697915"/>
            <wp:effectExtent l="0" t="0" r="4445" b="0"/>
            <wp:docPr id="1" name="Imagem 1" descr="C:\Users\PROINFANCIA 7\Pictures\ControlCenter4\Scan\CCI0504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INFANCIA 7\Pictures\ControlCenter4\Scan\CCI05042019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53" cy="96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2F1" w:rsidSect="00D4068E">
      <w:pgSz w:w="11906" w:h="16838"/>
      <w:pgMar w:top="709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68E"/>
    <w:rsid w:val="001C42F1"/>
    <w:rsid w:val="00B76344"/>
    <w:rsid w:val="00D4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PROINFANCIA 7</dc:creator>
  <cp:lastModifiedBy>Prefeitura Prudente</cp:lastModifiedBy>
  <cp:revision>2</cp:revision>
  <dcterms:created xsi:type="dcterms:W3CDTF">2019-04-05T17:49:00Z</dcterms:created>
  <dcterms:modified xsi:type="dcterms:W3CDTF">2019-04-05T17:49:00Z</dcterms:modified>
</cp:coreProperties>
</file>