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BF6C" w14:textId="77777777" w:rsidR="00AC51C2" w:rsidRDefault="00AC51C2" w:rsidP="00AC51C2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ANEXO IV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609"/>
        <w:gridCol w:w="850"/>
        <w:gridCol w:w="2127"/>
        <w:gridCol w:w="3648"/>
        <w:gridCol w:w="15"/>
      </w:tblGrid>
      <w:tr w:rsidR="00AC51C2" w14:paraId="2783B244" w14:textId="77777777" w:rsidTr="005036BF">
        <w:trPr>
          <w:gridBefore w:val="1"/>
          <w:wBefore w:w="13" w:type="dxa"/>
          <w:trHeight w:val="505"/>
        </w:trPr>
        <w:tc>
          <w:tcPr>
            <w:tcW w:w="9249" w:type="dxa"/>
            <w:gridSpan w:val="5"/>
            <w:tcBorders>
              <w:right w:val="single" w:sz="4" w:space="0" w:color="auto"/>
            </w:tcBorders>
          </w:tcPr>
          <w:p w14:paraId="7AF771EA" w14:textId="77777777" w:rsidR="00AC51C2" w:rsidRDefault="00AC51C2" w:rsidP="00503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FORMULÁRIO DE SOLICITAÇÃO DE INSCRIÇÃO DE PROJETO</w:t>
            </w:r>
          </w:p>
          <w:p w14:paraId="01DA1C7E" w14:textId="77777777" w:rsidR="00AC51C2" w:rsidRPr="00777A52" w:rsidRDefault="00AC51C2" w:rsidP="005036B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LEI PAULO GUSTAVO – PREFEITURA DE PRUDENTE DE MORAIS</w:t>
            </w:r>
          </w:p>
        </w:tc>
      </w:tr>
      <w:tr w:rsidR="00AC51C2" w14:paraId="69B0E4FE" w14:textId="77777777" w:rsidTr="005036BF">
        <w:trPr>
          <w:gridAfter w:val="1"/>
          <w:wAfter w:w="15" w:type="dxa"/>
          <w:trHeight w:val="274"/>
        </w:trPr>
        <w:tc>
          <w:tcPr>
            <w:tcW w:w="9247" w:type="dxa"/>
            <w:gridSpan w:val="5"/>
            <w:vAlign w:val="center"/>
          </w:tcPr>
          <w:p w14:paraId="025A9FCB" w14:textId="77777777" w:rsidR="00AC51C2" w:rsidRDefault="00AC51C2" w:rsidP="005036B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FICHA DE INSCRIÇÃO</w:t>
            </w:r>
          </w:p>
        </w:tc>
      </w:tr>
      <w:tr w:rsidR="00AC51C2" w14:paraId="04120B53" w14:textId="77777777" w:rsidTr="005036BF">
        <w:trPr>
          <w:gridAfter w:val="1"/>
          <w:wAfter w:w="15" w:type="dxa"/>
          <w:trHeight w:val="485"/>
        </w:trPr>
        <w:tc>
          <w:tcPr>
            <w:tcW w:w="9247" w:type="dxa"/>
            <w:gridSpan w:val="5"/>
            <w:vAlign w:val="center"/>
          </w:tcPr>
          <w:p w14:paraId="424DD199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Nome Completo:</w:t>
            </w:r>
          </w:p>
          <w:p w14:paraId="3E6EA596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35D33E84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                 </w:t>
            </w:r>
          </w:p>
        </w:tc>
      </w:tr>
      <w:tr w:rsidR="00AC51C2" w14:paraId="46F06747" w14:textId="77777777" w:rsidTr="005036BF">
        <w:trPr>
          <w:gridAfter w:val="1"/>
          <w:wAfter w:w="15" w:type="dxa"/>
          <w:trHeight w:val="367"/>
        </w:trPr>
        <w:tc>
          <w:tcPr>
            <w:tcW w:w="3472" w:type="dxa"/>
            <w:gridSpan w:val="3"/>
            <w:vAlign w:val="center"/>
          </w:tcPr>
          <w:p w14:paraId="43491990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RG:</w:t>
            </w:r>
          </w:p>
          <w:p w14:paraId="66667BCE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</w:p>
          <w:p w14:paraId="04A88D85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                </w:t>
            </w:r>
          </w:p>
        </w:tc>
        <w:tc>
          <w:tcPr>
            <w:tcW w:w="5775" w:type="dxa"/>
            <w:gridSpan w:val="2"/>
          </w:tcPr>
          <w:p w14:paraId="5149C836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CPF:</w:t>
            </w:r>
          </w:p>
          <w:p w14:paraId="16928F7E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</w:p>
          <w:p w14:paraId="0F97A061" w14:textId="77777777" w:rsidR="00AC51C2" w:rsidRDefault="00AC51C2" w:rsidP="005036BF">
            <w:pPr>
              <w:spacing w:after="0"/>
              <w:ind w:left="781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C51C2" w14:paraId="00D44035" w14:textId="77777777" w:rsidTr="005036BF">
        <w:trPr>
          <w:gridAfter w:val="1"/>
          <w:wAfter w:w="15" w:type="dxa"/>
          <w:trHeight w:val="650"/>
        </w:trPr>
        <w:tc>
          <w:tcPr>
            <w:tcW w:w="9247" w:type="dxa"/>
            <w:gridSpan w:val="5"/>
            <w:vAlign w:val="center"/>
          </w:tcPr>
          <w:p w14:paraId="0FB6F7EC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Endereço:</w:t>
            </w:r>
          </w:p>
          <w:p w14:paraId="7951C623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512B2FC4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C51C2" w14:paraId="3191B097" w14:textId="77777777" w:rsidTr="005036BF">
        <w:trPr>
          <w:gridAfter w:val="1"/>
          <w:wAfter w:w="15" w:type="dxa"/>
          <w:trHeight w:val="650"/>
        </w:trPr>
        <w:tc>
          <w:tcPr>
            <w:tcW w:w="9247" w:type="dxa"/>
            <w:gridSpan w:val="5"/>
            <w:vAlign w:val="center"/>
          </w:tcPr>
          <w:p w14:paraId="69AFE819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Nome do Projeto:</w:t>
            </w:r>
          </w:p>
          <w:p w14:paraId="1C6805CA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5DB2DB3E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C51C2" w14:paraId="145307F9" w14:textId="77777777" w:rsidTr="005036BF">
        <w:trPr>
          <w:gridAfter w:val="1"/>
          <w:wAfter w:w="15" w:type="dxa"/>
          <w:trHeight w:val="650"/>
        </w:trPr>
        <w:tc>
          <w:tcPr>
            <w:tcW w:w="9247" w:type="dxa"/>
            <w:gridSpan w:val="5"/>
            <w:vAlign w:val="center"/>
          </w:tcPr>
          <w:p w14:paraId="3D306D3E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Concorre aos projetos exclusivos por cotas:</w:t>
            </w:r>
          </w:p>
          <w:p w14:paraId="05DBBBF1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  <w:p w14:paraId="59C5CCEA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C51C2" w14:paraId="22EAD365" w14:textId="77777777" w:rsidTr="005036BF">
        <w:trPr>
          <w:gridAfter w:val="1"/>
          <w:wAfter w:w="15" w:type="dxa"/>
          <w:trHeight w:val="650"/>
        </w:trPr>
        <w:tc>
          <w:tcPr>
            <w:tcW w:w="9247" w:type="dxa"/>
            <w:gridSpan w:val="5"/>
            <w:vAlign w:val="center"/>
          </w:tcPr>
          <w:p w14:paraId="5065A290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E-mail pessoal:</w:t>
            </w:r>
          </w:p>
          <w:p w14:paraId="661A569C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</w:p>
          <w:p w14:paraId="1B7998E2" w14:textId="77777777" w:rsidR="00AC51C2" w:rsidRDefault="00AC51C2" w:rsidP="005036BF">
            <w:pPr>
              <w:spacing w:after="0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AC51C2" w14:paraId="3FAD7FC4" w14:textId="77777777" w:rsidTr="005036BF">
        <w:trPr>
          <w:gridAfter w:val="1"/>
          <w:wAfter w:w="15" w:type="dxa"/>
          <w:trHeight w:val="698"/>
        </w:trPr>
        <w:tc>
          <w:tcPr>
            <w:tcW w:w="2622" w:type="dxa"/>
            <w:gridSpan w:val="2"/>
            <w:vAlign w:val="center"/>
          </w:tcPr>
          <w:p w14:paraId="25BC937F" w14:textId="77777777" w:rsidR="00AC51C2" w:rsidRDefault="00AC51C2" w:rsidP="005036B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Telefone residencial:</w:t>
            </w:r>
          </w:p>
          <w:p w14:paraId="4E7345C1" w14:textId="77777777" w:rsidR="00AC51C2" w:rsidRDefault="00AC51C2" w:rsidP="005036B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3747D60E" w14:textId="77777777" w:rsidR="00AC51C2" w:rsidRDefault="00AC51C2" w:rsidP="005036B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Telefone Celular:</w:t>
            </w:r>
          </w:p>
        </w:tc>
        <w:tc>
          <w:tcPr>
            <w:tcW w:w="3648" w:type="dxa"/>
          </w:tcPr>
          <w:p w14:paraId="59EBA1DD" w14:textId="77777777" w:rsidR="00AC51C2" w:rsidRDefault="00AC51C2" w:rsidP="005036BF">
            <w:pPr>
              <w:spacing w:before="4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Data de Nascimento</w:t>
            </w:r>
          </w:p>
        </w:tc>
      </w:tr>
      <w:tr w:rsidR="00AC51C2" w14:paraId="7D60346A" w14:textId="77777777" w:rsidTr="005036BF">
        <w:trPr>
          <w:gridAfter w:val="1"/>
          <w:wAfter w:w="15" w:type="dxa"/>
          <w:trHeight w:val="3734"/>
        </w:trPr>
        <w:tc>
          <w:tcPr>
            <w:tcW w:w="9247" w:type="dxa"/>
            <w:gridSpan w:val="5"/>
            <w:vAlign w:val="center"/>
          </w:tcPr>
          <w:p w14:paraId="7E0B4BEE" w14:textId="77777777" w:rsidR="00AC51C2" w:rsidRDefault="00AC51C2" w:rsidP="005036BF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ATENÇÃO, ESSA PARTE É DE PREENCHEMIENTO EXCLUSIVO DO SETOR RESPONSÁVEL PELO RECEBIMENTO DA DOCUMENTAÇÃO. </w:t>
            </w:r>
          </w:p>
          <w:p w14:paraId="126CDF7A" w14:textId="77777777" w:rsidR="00AC51C2" w:rsidRDefault="00AC51C2" w:rsidP="005036BF">
            <w:pPr>
              <w:pStyle w:val="NormalWeb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CHECK LIST DE DOCUMENTOS </w:t>
            </w:r>
          </w:p>
          <w:p w14:paraId="75C60217" w14:textId="77777777" w:rsidR="00AC51C2" w:rsidRPr="00E65074" w:rsidRDefault="00AC51C2" w:rsidP="005036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E65074">
              <w:rPr>
                <w:rFonts w:ascii="Arial" w:hAnsi="Arial" w:cs="Arial"/>
                <w:b/>
              </w:rPr>
              <w:t xml:space="preserve">(  </w:t>
            </w:r>
            <w:proofErr w:type="gramEnd"/>
            <w:r w:rsidRPr="00E65074">
              <w:rPr>
                <w:rFonts w:ascii="Arial" w:hAnsi="Arial" w:cs="Arial"/>
                <w:b/>
              </w:rPr>
              <w:t xml:space="preserve">   ) </w:t>
            </w:r>
            <w:r w:rsidRPr="00E65074">
              <w:rPr>
                <w:rFonts w:ascii="Arial" w:hAnsi="Arial" w:cs="Arial"/>
                <w:b/>
                <w:color w:val="000000"/>
              </w:rPr>
              <w:t>Cópia do RG e CPF</w:t>
            </w:r>
          </w:p>
          <w:p w14:paraId="484B2417" w14:textId="77777777" w:rsidR="00AC51C2" w:rsidRPr="00E65074" w:rsidRDefault="00AC51C2" w:rsidP="005036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E65074">
              <w:rPr>
                <w:rFonts w:ascii="Arial" w:hAnsi="Arial" w:cs="Arial"/>
                <w:b/>
                <w:color w:val="000000"/>
              </w:rPr>
              <w:t xml:space="preserve">(  </w:t>
            </w:r>
            <w:proofErr w:type="gramEnd"/>
            <w:r w:rsidRPr="00E65074">
              <w:rPr>
                <w:rFonts w:ascii="Arial" w:hAnsi="Arial" w:cs="Arial"/>
                <w:b/>
                <w:color w:val="000000"/>
              </w:rPr>
              <w:t xml:space="preserve">   ) Comprovante de Endereço</w:t>
            </w:r>
          </w:p>
          <w:p w14:paraId="05B46A63" w14:textId="77777777" w:rsidR="00AC51C2" w:rsidRPr="00E65074" w:rsidRDefault="00AC51C2" w:rsidP="005036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E65074">
              <w:rPr>
                <w:rFonts w:ascii="Arial" w:hAnsi="Arial" w:cs="Arial"/>
                <w:b/>
                <w:color w:val="000000"/>
              </w:rPr>
              <w:t>(</w:t>
            </w: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gramEnd"/>
            <w:r w:rsidRPr="00E65074">
              <w:rPr>
                <w:rFonts w:ascii="Arial" w:hAnsi="Arial" w:cs="Arial"/>
                <w:b/>
                <w:color w:val="000000"/>
              </w:rPr>
              <w:t xml:space="preserve">   ) Comprovante de atuação Cultural</w:t>
            </w:r>
          </w:p>
          <w:p w14:paraId="75621E3F" w14:textId="77777777" w:rsidR="00AC51C2" w:rsidRPr="00E65074" w:rsidRDefault="00AC51C2" w:rsidP="005036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E65074">
              <w:rPr>
                <w:rFonts w:ascii="Arial" w:hAnsi="Arial" w:cs="Arial"/>
                <w:b/>
                <w:color w:val="000000"/>
              </w:rPr>
              <w:t>(</w:t>
            </w: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65074">
              <w:rPr>
                <w:rFonts w:ascii="Arial" w:hAnsi="Arial" w:cs="Arial"/>
                <w:b/>
                <w:color w:val="000000"/>
              </w:rPr>
              <w:t xml:space="preserve">  ) Comprovante de Extrato Bancário</w:t>
            </w:r>
          </w:p>
          <w:p w14:paraId="502F3F43" w14:textId="77777777" w:rsidR="00AC51C2" w:rsidRPr="00E65074" w:rsidRDefault="00AC51C2" w:rsidP="005036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E65074">
              <w:rPr>
                <w:rFonts w:ascii="Arial" w:hAnsi="Arial" w:cs="Arial"/>
                <w:b/>
                <w:color w:val="000000"/>
              </w:rPr>
              <w:t>(</w:t>
            </w:r>
            <w:r>
              <w:rPr>
                <w:rFonts w:ascii="Arial" w:hAnsi="Arial" w:cs="Arial"/>
                <w:b/>
                <w:color w:val="000000"/>
              </w:rPr>
              <w:t xml:space="preserve">  </w:t>
            </w:r>
            <w:proofErr w:type="gramEnd"/>
            <w:r w:rsidRPr="00E65074">
              <w:rPr>
                <w:rFonts w:ascii="Arial" w:hAnsi="Arial" w:cs="Arial"/>
                <w:b/>
                <w:color w:val="000000"/>
              </w:rPr>
              <w:t xml:space="preserve">   ) Certidão Negativa de Débito</w:t>
            </w:r>
          </w:p>
          <w:p w14:paraId="3F9AC83A" w14:textId="77777777" w:rsidR="00AC51C2" w:rsidRPr="00E65074" w:rsidRDefault="00AC51C2" w:rsidP="005036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E65074">
              <w:rPr>
                <w:rFonts w:ascii="Arial" w:hAnsi="Arial" w:cs="Arial"/>
                <w:b/>
                <w:color w:val="000000"/>
              </w:rPr>
              <w:t xml:space="preserve">(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gramEnd"/>
            <w:r w:rsidRPr="00E65074">
              <w:rPr>
                <w:rFonts w:ascii="Arial" w:hAnsi="Arial" w:cs="Arial"/>
                <w:b/>
                <w:color w:val="000000"/>
              </w:rPr>
              <w:t xml:space="preserve">   ) Projeto de Execução</w:t>
            </w:r>
          </w:p>
          <w:p w14:paraId="30003F93" w14:textId="77777777" w:rsidR="00AC51C2" w:rsidRDefault="00AC51C2" w:rsidP="005036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E65074">
              <w:rPr>
                <w:rFonts w:ascii="Arial" w:hAnsi="Arial" w:cs="Arial"/>
                <w:b/>
                <w:color w:val="000000"/>
              </w:rPr>
              <w:t xml:space="preserve">(  </w:t>
            </w:r>
            <w:proofErr w:type="gramEnd"/>
            <w:r w:rsidRPr="00E65074">
              <w:rPr>
                <w:rFonts w:ascii="Arial" w:hAnsi="Arial" w:cs="Arial"/>
                <w:b/>
                <w:color w:val="000000"/>
              </w:rPr>
              <w:t xml:space="preserve">   ) Declaração de autorização de detentor de bem cultural</w:t>
            </w:r>
            <w:r>
              <w:rPr>
                <w:rFonts w:ascii="Arial" w:hAnsi="Arial" w:cs="Arial"/>
                <w:b/>
                <w:color w:val="000000"/>
              </w:rPr>
              <w:t xml:space="preserve"> – Não Obrigatório</w:t>
            </w:r>
          </w:p>
          <w:p w14:paraId="1493B077" w14:textId="77777777" w:rsidR="00AC51C2" w:rsidRPr="00E93880" w:rsidRDefault="00AC51C2" w:rsidP="005036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E93880">
              <w:rPr>
                <w:rFonts w:ascii="Arial" w:hAnsi="Arial" w:cs="Arial"/>
                <w:b/>
                <w:color w:val="000000"/>
              </w:rPr>
              <w:t xml:space="preserve">(  </w:t>
            </w:r>
            <w:proofErr w:type="gramEnd"/>
            <w:r w:rsidRPr="00E93880">
              <w:rPr>
                <w:rFonts w:ascii="Arial" w:hAnsi="Arial" w:cs="Arial"/>
                <w:b/>
                <w:color w:val="000000"/>
              </w:rPr>
              <w:t xml:space="preserve">   ) Atos constitutivos de Pessoa Jurídica</w:t>
            </w:r>
          </w:p>
          <w:p w14:paraId="00E57257" w14:textId="77777777" w:rsidR="00AC51C2" w:rsidRPr="002031F1" w:rsidRDefault="00AC51C2" w:rsidP="005036B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  <w:proofErr w:type="gramStart"/>
            <w:r w:rsidRPr="00E93880">
              <w:rPr>
                <w:rFonts w:ascii="Arial" w:hAnsi="Arial" w:cs="Arial"/>
                <w:b/>
                <w:color w:val="000000"/>
              </w:rPr>
              <w:t xml:space="preserve">(  </w:t>
            </w:r>
            <w:proofErr w:type="gramEnd"/>
            <w:r w:rsidRPr="00E93880">
              <w:rPr>
                <w:rFonts w:ascii="Arial" w:hAnsi="Arial" w:cs="Arial"/>
                <w:b/>
                <w:color w:val="000000"/>
              </w:rPr>
              <w:t xml:space="preserve">   ) Ata da última eleição</w:t>
            </w:r>
          </w:p>
        </w:tc>
      </w:tr>
    </w:tbl>
    <w:p w14:paraId="6EC7CB48" w14:textId="77777777" w:rsidR="00AC51C2" w:rsidRDefault="00AC51C2" w:rsidP="00AC51C2">
      <w:pPr>
        <w:pBdr>
          <w:bottom w:val="single" w:sz="4" w:space="1" w:color="auto"/>
        </w:pBdr>
        <w:rPr>
          <w:color w:val="000000"/>
        </w:rPr>
      </w:pPr>
    </w:p>
    <w:p w14:paraId="01CE6971" w14:textId="77777777" w:rsidR="00AC51C2" w:rsidRDefault="00AC51C2" w:rsidP="00AC51C2">
      <w:pPr>
        <w:jc w:val="both"/>
        <w:rPr>
          <w:rFonts w:ascii="Arial" w:hAnsi="Arial" w:cs="Arial"/>
          <w:b/>
        </w:rPr>
      </w:pPr>
      <w:r w:rsidRPr="00B25076">
        <w:rPr>
          <w:rFonts w:ascii="Arial" w:hAnsi="Arial" w:cs="Arial"/>
          <w:b/>
        </w:rPr>
        <w:t xml:space="preserve">Declaro que apresentei toda a documentação listada acima, bem como atesto a veracidade de todas as informações e toda a documentação apresentada. </w:t>
      </w:r>
      <w:r>
        <w:rPr>
          <w:rFonts w:ascii="Arial" w:hAnsi="Arial" w:cs="Arial"/>
          <w:b/>
        </w:rPr>
        <w:t>Também atesto ciência que a apresentação da documentação não garante recebimento dos recursos e que concordo com todas as informações apresentadas no edital ____/2023.</w:t>
      </w:r>
    </w:p>
    <w:p w14:paraId="66AFD742" w14:textId="07C22921" w:rsidR="00AC51C2" w:rsidRDefault="00AC51C2" w:rsidP="00AC51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Prudente de </w:t>
      </w:r>
      <w:proofErr w:type="gramStart"/>
      <w:r>
        <w:rPr>
          <w:rFonts w:ascii="Arial" w:hAnsi="Arial" w:cs="Arial"/>
          <w:b/>
        </w:rPr>
        <w:t xml:space="preserve">Morais,   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,                                  ,2023 </w:t>
      </w:r>
    </w:p>
    <w:p w14:paraId="02E1FC90" w14:textId="77777777" w:rsidR="00AC51C2" w:rsidRDefault="00AC51C2" w:rsidP="00AC51C2">
      <w:pPr>
        <w:rPr>
          <w:rFonts w:ascii="Arial" w:hAnsi="Arial" w:cs="Arial"/>
          <w:b/>
        </w:rPr>
      </w:pPr>
    </w:p>
    <w:p w14:paraId="32A2D4EA" w14:textId="77777777" w:rsidR="00AC51C2" w:rsidRDefault="00AC51C2" w:rsidP="00AC51C2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</w:t>
      </w:r>
    </w:p>
    <w:p w14:paraId="2BCEDC1E" w14:textId="77777777" w:rsidR="00AC51C2" w:rsidRDefault="00AC51C2" w:rsidP="00AC51C2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</w:t>
      </w:r>
    </w:p>
    <w:p w14:paraId="39DF43D7" w14:textId="77777777" w:rsidR="00AC51C2" w:rsidRDefault="00AC51C2" w:rsidP="00AC51C2">
      <w:pPr>
        <w:pBdr>
          <w:top w:val="single" w:sz="4" w:space="1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Atesto que recebi toda a documentação para inscrição no edital _____/2023 do (a) Sr. (a) __________________________________________. Sua inscrição se encontra sob o número ___________.</w:t>
      </w:r>
    </w:p>
    <w:p w14:paraId="0EC069B0" w14:textId="3EB08405" w:rsidR="001B4249" w:rsidRPr="00AC51C2" w:rsidRDefault="00AC51C2" w:rsidP="00AC51C2">
      <w:pPr>
        <w:pBdr>
          <w:top w:val="single" w:sz="4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recebedor:_______________________________________________</w:t>
      </w:r>
    </w:p>
    <w:sectPr w:rsidR="001B4249" w:rsidRPr="00AC51C2" w:rsidSect="00AC51C2">
      <w:pgSz w:w="11906" w:h="16838"/>
      <w:pgMar w:top="28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C2"/>
    <w:rsid w:val="001B4249"/>
    <w:rsid w:val="00A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8268"/>
  <w15:chartTrackingRefBased/>
  <w15:docId w15:val="{CBF8CCF3-7267-4275-8762-5AA156D5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1C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2023-08-16T12:24:00Z</dcterms:created>
  <dcterms:modified xsi:type="dcterms:W3CDTF">2023-08-16T12:25:00Z</dcterms:modified>
</cp:coreProperties>
</file>