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ED537" w14:textId="77777777" w:rsidR="002850B7" w:rsidRPr="007B7133" w:rsidRDefault="002850B7" w:rsidP="002850B7">
      <w:pPr>
        <w:pStyle w:val="textocentralizadomaiusculas"/>
        <w:jc w:val="center"/>
        <w:rPr>
          <w:rFonts w:ascii="Arial" w:hAnsi="Arial" w:cs="Arial"/>
          <w:caps/>
        </w:rPr>
      </w:pPr>
      <w:bookmarkStart w:id="0" w:name="_Hlk166267003"/>
      <w:r w:rsidRPr="007B7133">
        <w:rPr>
          <w:rStyle w:val="Forte"/>
          <w:rFonts w:ascii="Arial" w:hAnsi="Arial" w:cs="Arial"/>
          <w:caps/>
        </w:rPr>
        <w:t>ANEXO II</w:t>
      </w:r>
    </w:p>
    <w:p w14:paraId="12F64546" w14:textId="77777777" w:rsidR="002850B7" w:rsidRPr="007B7133" w:rsidRDefault="002850B7" w:rsidP="002850B7">
      <w:pPr>
        <w:pStyle w:val="textocentralizadomaiusculas"/>
        <w:jc w:val="center"/>
        <w:rPr>
          <w:rFonts w:ascii="Arial" w:hAnsi="Arial" w:cs="Arial"/>
          <w:caps/>
        </w:rPr>
      </w:pPr>
      <w:r w:rsidRPr="007B7133">
        <w:rPr>
          <w:rStyle w:val="Forte"/>
          <w:rFonts w:ascii="Arial" w:hAnsi="Arial" w:cs="Arial"/>
          <w:caps/>
        </w:rPr>
        <w:t>DECLARAÇÃO ÉTNICO-RACIAL</w:t>
      </w:r>
    </w:p>
    <w:p w14:paraId="0CCC3AF1" w14:textId="77777777" w:rsidR="002850B7" w:rsidRPr="007B7133" w:rsidRDefault="002850B7" w:rsidP="002850B7">
      <w:pPr>
        <w:pStyle w:val="textocentralizado"/>
        <w:spacing w:before="120" w:beforeAutospacing="0" w:after="120" w:afterAutospacing="0"/>
        <w:ind w:left="120" w:right="120"/>
        <w:rPr>
          <w:rFonts w:ascii="Arial" w:hAnsi="Arial" w:cs="Arial"/>
        </w:rPr>
      </w:pPr>
      <w:r w:rsidRPr="007B7133">
        <w:rPr>
          <w:rFonts w:ascii="Arial" w:hAnsi="Arial" w:cs="Arial"/>
        </w:rPr>
        <w:t>(Para agentes culturais concorrentes às cotas étnico-raciais – negros ou indígenas)</w:t>
      </w:r>
    </w:p>
    <w:p w14:paraId="11FDDEFC" w14:textId="77777777" w:rsidR="002850B7" w:rsidRPr="007B7133" w:rsidRDefault="002850B7" w:rsidP="002850B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</w:rPr>
      </w:pPr>
      <w:r w:rsidRPr="007B7133">
        <w:rPr>
          <w:rFonts w:ascii="Arial" w:hAnsi="Arial" w:cs="Arial"/>
        </w:rPr>
        <w:t> </w:t>
      </w:r>
    </w:p>
    <w:p w14:paraId="53601C33" w14:textId="77777777" w:rsidR="002850B7" w:rsidRPr="007B7133" w:rsidRDefault="002850B7" w:rsidP="002850B7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</w:rPr>
      </w:pPr>
      <w:r w:rsidRPr="007B7133">
        <w:rPr>
          <w:rFonts w:ascii="Arial" w:hAnsi="Arial" w:cs="Arial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2926A247" w14:textId="77777777" w:rsidR="002850B7" w:rsidRPr="007B7133" w:rsidRDefault="002850B7" w:rsidP="002850B7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</w:rPr>
      </w:pPr>
      <w:r w:rsidRPr="007B7133">
        <w:rPr>
          <w:rFonts w:ascii="Arial" w:hAnsi="Arial" w:cs="Arial"/>
        </w:rPr>
        <w:t>Por ser verdade, assino a presente declaração e estou ciente de que a apresentação de declaração falsa pode acarretar desclassificação do edital e aplicação de sanções criminais.</w:t>
      </w:r>
    </w:p>
    <w:p w14:paraId="4A2C37CA" w14:textId="77777777" w:rsidR="002850B7" w:rsidRPr="007B7133" w:rsidRDefault="002850B7" w:rsidP="002850B7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</w:rPr>
      </w:pPr>
      <w:r w:rsidRPr="007B7133">
        <w:rPr>
          <w:rFonts w:ascii="Arial" w:hAnsi="Arial" w:cs="Arial"/>
        </w:rPr>
        <w:t> </w:t>
      </w:r>
    </w:p>
    <w:p w14:paraId="1D650A7D" w14:textId="77777777" w:rsidR="002850B7" w:rsidRPr="007B7133" w:rsidRDefault="002850B7" w:rsidP="002850B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</w:rPr>
      </w:pPr>
      <w:r w:rsidRPr="007B7133">
        <w:rPr>
          <w:rFonts w:ascii="Arial" w:hAnsi="Arial" w:cs="Arial"/>
        </w:rPr>
        <w:t>NOME</w:t>
      </w:r>
    </w:p>
    <w:p w14:paraId="4850298A" w14:textId="77777777" w:rsidR="002850B7" w:rsidRPr="007B7133" w:rsidRDefault="002850B7" w:rsidP="002850B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</w:rPr>
      </w:pPr>
      <w:r w:rsidRPr="007B7133">
        <w:rPr>
          <w:rFonts w:ascii="Arial" w:hAnsi="Arial" w:cs="Arial"/>
        </w:rPr>
        <w:t>ASSINATURA DO DECLARANTE</w:t>
      </w:r>
    </w:p>
    <w:p w14:paraId="46565B97" w14:textId="77777777" w:rsidR="002850B7" w:rsidRPr="007B7133" w:rsidRDefault="002850B7" w:rsidP="002850B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7B7133">
        <w:rPr>
          <w:rFonts w:eastAsia="Times New Roman"/>
          <w:sz w:val="24"/>
          <w:szCs w:val="24"/>
        </w:rPr>
        <w:t> </w:t>
      </w:r>
    </w:p>
    <w:p w14:paraId="7A047C21" w14:textId="77777777" w:rsidR="002850B7" w:rsidRPr="007B7133" w:rsidRDefault="002850B7" w:rsidP="002850B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191AFABF" w14:textId="77777777" w:rsidR="002850B7" w:rsidRPr="007B7133" w:rsidRDefault="002850B7" w:rsidP="002850B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3B12357F" w14:textId="77777777" w:rsidR="002850B7" w:rsidRPr="007B7133" w:rsidRDefault="002850B7" w:rsidP="002850B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449B273F" w14:textId="77777777" w:rsidR="002850B7" w:rsidRPr="007B7133" w:rsidRDefault="002850B7" w:rsidP="002850B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0F3D7B20" w14:textId="77777777" w:rsidR="002850B7" w:rsidRPr="007B7133" w:rsidRDefault="002850B7" w:rsidP="002850B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44A928EE" w14:textId="77777777" w:rsidR="002850B7" w:rsidRPr="007B7133" w:rsidRDefault="002850B7" w:rsidP="002850B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2894160B" w14:textId="77777777" w:rsidR="002850B7" w:rsidRPr="007B7133" w:rsidRDefault="002850B7" w:rsidP="002850B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541E66D5" w14:textId="77777777" w:rsidR="002850B7" w:rsidRPr="007B7133" w:rsidRDefault="002850B7" w:rsidP="002850B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2D5BD41E" w14:textId="77777777" w:rsidR="002850B7" w:rsidRPr="007B7133" w:rsidRDefault="002850B7" w:rsidP="002850B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36E55B77" w14:textId="77777777" w:rsidR="002850B7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17F2B289" w14:textId="77777777" w:rsidR="002850B7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54B7DE20" w14:textId="77777777" w:rsidR="002850B7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2CD15FD9" w14:textId="77777777" w:rsidR="002850B7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7756C2B9" w14:textId="77777777" w:rsidR="002850B7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56792A91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0162E428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49D78016" w14:textId="77777777" w:rsidR="002850B7" w:rsidRPr="007B7133" w:rsidRDefault="002850B7" w:rsidP="002850B7">
      <w:pPr>
        <w:jc w:val="center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lastRenderedPageBreak/>
        <w:t>ANEXO II</w:t>
      </w:r>
    </w:p>
    <w:p w14:paraId="6B59B69D" w14:textId="77777777" w:rsidR="002850B7" w:rsidRPr="007B7133" w:rsidRDefault="002850B7" w:rsidP="002850B7">
      <w:pPr>
        <w:jc w:val="center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CRITÉRIOS DE SELEÇÃO E BÔNUS DE PONTUAÇÃO</w:t>
      </w:r>
    </w:p>
    <w:p w14:paraId="6BBF9C8B" w14:textId="77777777" w:rsidR="002850B7" w:rsidRPr="007B7133" w:rsidRDefault="002850B7" w:rsidP="002850B7">
      <w:pPr>
        <w:jc w:val="center"/>
        <w:rPr>
          <w:sz w:val="24"/>
          <w:szCs w:val="24"/>
        </w:rPr>
      </w:pPr>
    </w:p>
    <w:p w14:paraId="30E575E9" w14:textId="77777777" w:rsidR="002850B7" w:rsidRPr="007B7133" w:rsidRDefault="002850B7" w:rsidP="002850B7">
      <w:pPr>
        <w:spacing w:before="120" w:after="120"/>
        <w:ind w:left="120" w:right="120"/>
        <w:jc w:val="center"/>
        <w:rPr>
          <w:sz w:val="24"/>
          <w:szCs w:val="24"/>
        </w:rPr>
      </w:pPr>
    </w:p>
    <w:p w14:paraId="6DE93765" w14:textId="77777777" w:rsidR="002850B7" w:rsidRPr="007B7133" w:rsidRDefault="002850B7" w:rsidP="002850B7">
      <w:pPr>
        <w:spacing w:before="120" w:after="120"/>
        <w:ind w:right="120"/>
        <w:jc w:val="both"/>
        <w:rPr>
          <w:sz w:val="24"/>
          <w:szCs w:val="24"/>
        </w:rPr>
      </w:pPr>
      <w:r w:rsidRPr="007B7133">
        <w:rPr>
          <w:sz w:val="24"/>
          <w:szCs w:val="24"/>
        </w:rPr>
        <w:t>As comissões de seleção atribuirão notas de 0 a 10 pontos a cada um dos critérios de avaliação, conforme tabela a seguir:</w:t>
      </w:r>
    </w:p>
    <w:p w14:paraId="26FF1009" w14:textId="77777777" w:rsidR="002850B7" w:rsidRPr="007B7133" w:rsidRDefault="002850B7" w:rsidP="002850B7">
      <w:pPr>
        <w:spacing w:before="120" w:after="120"/>
        <w:ind w:left="120" w:right="120"/>
        <w:jc w:val="center"/>
        <w:rPr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2850B7" w:rsidRPr="007B7133" w14:paraId="633350A4" w14:textId="77777777" w:rsidTr="00CA6E06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E3F1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B7133">
              <w:rPr>
                <w:b/>
                <w:sz w:val="24"/>
                <w:szCs w:val="24"/>
              </w:rPr>
              <w:t>CRITÉRIOS OBRIGATÓRIOS</w:t>
            </w:r>
          </w:p>
        </w:tc>
      </w:tr>
      <w:tr w:rsidR="002850B7" w:rsidRPr="007B7133" w14:paraId="65CDACEC" w14:textId="77777777" w:rsidTr="00CA6E0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9758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B7133">
              <w:rPr>
                <w:b/>
                <w:sz w:val="24"/>
                <w:szCs w:val="24"/>
              </w:rPr>
              <w:t>Identificação 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FD6CB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B7133">
              <w:rPr>
                <w:b/>
                <w:sz w:val="24"/>
                <w:szCs w:val="24"/>
              </w:rPr>
              <w:t>Descrição 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0230F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B7133">
              <w:rPr>
                <w:b/>
                <w:sz w:val="24"/>
                <w:szCs w:val="24"/>
              </w:rPr>
              <w:t>Pontuação Máxima</w:t>
            </w:r>
          </w:p>
        </w:tc>
      </w:tr>
      <w:tr w:rsidR="002850B7" w:rsidRPr="007B7133" w14:paraId="219CC5AD" w14:textId="77777777" w:rsidTr="00CA6E0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FB599" w14:textId="77777777" w:rsidR="002850B7" w:rsidRPr="007B7133" w:rsidRDefault="002850B7" w:rsidP="00CA6E0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  <w:sz w:val="24"/>
                <w:szCs w:val="24"/>
              </w:rPr>
            </w:pPr>
            <w:r w:rsidRPr="007B713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67C95" w14:textId="77777777" w:rsidR="002850B7" w:rsidRPr="007B7133" w:rsidRDefault="002850B7" w:rsidP="00CA6E06">
            <w:pPr>
              <w:spacing w:line="230" w:lineRule="auto"/>
              <w:ind w:right="80"/>
              <w:jc w:val="center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>Reconhecida atuação no segmento cultural inscrito(a)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63D57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1DC0AF1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>10</w:t>
            </w:r>
          </w:p>
        </w:tc>
      </w:tr>
      <w:tr w:rsidR="002850B7" w:rsidRPr="007B7133" w14:paraId="774D78AD" w14:textId="77777777" w:rsidTr="00CA6E0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836B9" w14:textId="77777777" w:rsidR="002850B7" w:rsidRPr="007B7133" w:rsidRDefault="002850B7" w:rsidP="00CA6E0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  <w:sz w:val="24"/>
                <w:szCs w:val="24"/>
              </w:rPr>
            </w:pPr>
          </w:p>
          <w:p w14:paraId="51380583" w14:textId="77777777" w:rsidR="002850B7" w:rsidRPr="007B7133" w:rsidRDefault="002850B7" w:rsidP="00CA6E0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  <w:sz w:val="24"/>
                <w:szCs w:val="24"/>
              </w:rPr>
            </w:pPr>
            <w:r w:rsidRPr="007B7133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01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562B" w14:textId="77777777" w:rsidR="002850B7" w:rsidRPr="007B7133" w:rsidRDefault="002850B7" w:rsidP="00CA6E06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 xml:space="preserve">Integração e inovação do agente cultural com outras esferas do conhecimento e da vida social. Ex.: integração entre cultura e educação, cultura e saúde, </w:t>
            </w:r>
            <w:proofErr w:type="spellStart"/>
            <w:r w:rsidRPr="007B7133">
              <w:rPr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E98D3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3498B07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767641C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4785478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>10</w:t>
            </w:r>
          </w:p>
        </w:tc>
      </w:tr>
      <w:tr w:rsidR="002850B7" w:rsidRPr="007B7133" w14:paraId="13F18BB9" w14:textId="77777777" w:rsidTr="00CA6E06">
        <w:tc>
          <w:tcPr>
            <w:tcW w:w="3009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B7310" w14:textId="77777777" w:rsidR="002850B7" w:rsidRPr="007B7133" w:rsidRDefault="002850B7" w:rsidP="00CA6E0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  <w:sz w:val="24"/>
                <w:szCs w:val="24"/>
              </w:rPr>
            </w:pPr>
          </w:p>
          <w:p w14:paraId="221A3483" w14:textId="77777777" w:rsidR="002850B7" w:rsidRPr="007B7133" w:rsidRDefault="002850B7" w:rsidP="00CA6E0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  <w:sz w:val="24"/>
                <w:szCs w:val="24"/>
              </w:rPr>
            </w:pPr>
            <w:r w:rsidRPr="007B7133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D3744" w14:textId="77777777" w:rsidR="002850B7" w:rsidRPr="007B7133" w:rsidRDefault="002850B7" w:rsidP="00CA6E06">
            <w:pPr>
              <w:spacing w:before="120" w:line="230" w:lineRule="auto"/>
              <w:ind w:right="80"/>
              <w:jc w:val="center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 xml:space="preserve">Contribuição a populações em situação de vulnerabilidade social, tais como idosos, crianças, pessoas negras, </w:t>
            </w:r>
            <w:proofErr w:type="spellStart"/>
            <w:r w:rsidRPr="007B7133">
              <w:rPr>
                <w:sz w:val="24"/>
                <w:szCs w:val="24"/>
              </w:rPr>
              <w:t>etc</w:t>
            </w:r>
            <w:proofErr w:type="spellEnd"/>
            <w:r w:rsidRPr="007B7133">
              <w:rPr>
                <w:sz w:val="24"/>
                <w:szCs w:val="24"/>
              </w:rPr>
              <w:t>)</w:t>
            </w:r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E15F4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63CFAD8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C701C11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>10</w:t>
            </w:r>
          </w:p>
        </w:tc>
      </w:tr>
      <w:tr w:rsidR="002850B7" w:rsidRPr="007B7133" w14:paraId="0DABA632" w14:textId="77777777" w:rsidTr="00CA6E06">
        <w:tc>
          <w:tcPr>
            <w:tcW w:w="3009" w:type="dxa"/>
            <w:tcBorders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FFFD" w14:textId="77777777" w:rsidR="002850B7" w:rsidRPr="007B7133" w:rsidRDefault="002850B7" w:rsidP="00CA6E0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  <w:sz w:val="24"/>
                <w:szCs w:val="24"/>
              </w:rPr>
            </w:pPr>
          </w:p>
          <w:p w14:paraId="2D2E6733" w14:textId="77777777" w:rsidR="002850B7" w:rsidRPr="007B7133" w:rsidRDefault="002850B7" w:rsidP="00CA6E0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  <w:sz w:val="24"/>
                <w:szCs w:val="24"/>
              </w:rPr>
            </w:pPr>
            <w:r w:rsidRPr="007B7133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01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E4A5" w14:textId="77777777" w:rsidR="002850B7" w:rsidRPr="007B7133" w:rsidRDefault="002850B7" w:rsidP="00CA6E06">
            <w:pPr>
              <w:spacing w:before="120" w:line="230" w:lineRule="auto"/>
              <w:ind w:right="80"/>
              <w:jc w:val="center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 xml:space="preserve">Contribuição do agente cultural à(s) comunidade(s) em que atua, tais como realização de ações dentro da comunidade, contratação de profissionais da comunidade, </w:t>
            </w:r>
            <w:proofErr w:type="spellStart"/>
            <w:r w:rsidRPr="007B7133">
              <w:rPr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574F9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C651E91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E527DAA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>10</w:t>
            </w:r>
          </w:p>
        </w:tc>
      </w:tr>
      <w:tr w:rsidR="002850B7" w:rsidRPr="007B7133" w14:paraId="1A6AE4F4" w14:textId="77777777" w:rsidTr="00CA6E0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391ED" w14:textId="77777777" w:rsidR="002850B7" w:rsidRPr="007B7133" w:rsidRDefault="002850B7" w:rsidP="00CA6E0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  <w:sz w:val="24"/>
                <w:szCs w:val="24"/>
              </w:rPr>
            </w:pPr>
          </w:p>
          <w:p w14:paraId="42D1E8B2" w14:textId="77777777" w:rsidR="002850B7" w:rsidRPr="007B7133" w:rsidRDefault="002850B7" w:rsidP="00CA6E0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  <w:sz w:val="24"/>
                <w:szCs w:val="24"/>
              </w:rPr>
            </w:pPr>
            <w:r w:rsidRPr="007B7133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010" w:type="dxa"/>
            <w:tcBorders>
              <w:top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8C5F7" w14:textId="77777777" w:rsidR="002850B7" w:rsidRPr="007B7133" w:rsidRDefault="002850B7" w:rsidP="00CA6E0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 xml:space="preserve">Contribuição com a Política Municipal de Cultura, com participação em Conselhos, Fóruns, Comissões e </w:t>
            </w:r>
            <w:r w:rsidRPr="007B7133">
              <w:rPr>
                <w:sz w:val="24"/>
                <w:szCs w:val="24"/>
              </w:rPr>
              <w:lastRenderedPageBreak/>
              <w:t>Conferências de Cultura.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4B47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D67C5A0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1155501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>10</w:t>
            </w:r>
          </w:p>
        </w:tc>
      </w:tr>
      <w:tr w:rsidR="002850B7" w:rsidRPr="007B7133" w14:paraId="114ECE0D" w14:textId="77777777" w:rsidTr="00CA6E0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1319" w14:textId="77777777" w:rsidR="002850B7" w:rsidRPr="007B7133" w:rsidRDefault="002850B7" w:rsidP="00CA6E0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  <w:sz w:val="24"/>
                <w:szCs w:val="24"/>
              </w:rPr>
            </w:pPr>
            <w:r w:rsidRPr="007B7133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3010" w:type="dxa"/>
            <w:tcBorders>
              <w:top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713D" w14:textId="77777777" w:rsidR="002850B7" w:rsidRPr="007B7133" w:rsidRDefault="002850B7" w:rsidP="00CA6E0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 xml:space="preserve">Envolvimentos das Ações Culturais em bens </w:t>
            </w:r>
            <w:proofErr w:type="spellStart"/>
            <w:r w:rsidRPr="007B7133">
              <w:rPr>
                <w:sz w:val="24"/>
                <w:szCs w:val="24"/>
              </w:rPr>
              <w:t>patrimoniados</w:t>
            </w:r>
            <w:proofErr w:type="spellEnd"/>
            <w:r w:rsidRPr="007B7133">
              <w:rPr>
                <w:sz w:val="24"/>
                <w:szCs w:val="24"/>
              </w:rPr>
              <w:t xml:space="preserve"> do município ou em esfera estadual e federal.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7EBC2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E1C269A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901B378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>10</w:t>
            </w:r>
          </w:p>
        </w:tc>
      </w:tr>
      <w:tr w:rsidR="002850B7" w:rsidRPr="007B7133" w14:paraId="332F1AD7" w14:textId="77777777" w:rsidTr="00CA6E06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78D4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B7133">
              <w:rPr>
                <w:b/>
                <w:sz w:val="24"/>
                <w:szCs w:val="24"/>
              </w:rPr>
              <w:t xml:space="preserve">PONTUAÇÃO TOTAL: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F2806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B7133">
              <w:rPr>
                <w:sz w:val="24"/>
                <w:szCs w:val="24"/>
              </w:rPr>
              <w:t>0</w:t>
            </w:r>
          </w:p>
        </w:tc>
      </w:tr>
    </w:tbl>
    <w:p w14:paraId="31256779" w14:textId="77777777" w:rsidR="002850B7" w:rsidRPr="007B7133" w:rsidRDefault="002850B7" w:rsidP="002850B7">
      <w:pPr>
        <w:jc w:val="center"/>
        <w:rPr>
          <w:b/>
          <w:sz w:val="24"/>
          <w:szCs w:val="24"/>
        </w:rPr>
      </w:pPr>
    </w:p>
    <w:p w14:paraId="02FF5DBC" w14:textId="77777777" w:rsidR="002850B7" w:rsidRPr="007B7133" w:rsidRDefault="002850B7" w:rsidP="002850B7">
      <w:pPr>
        <w:jc w:val="center"/>
        <w:rPr>
          <w:b/>
          <w:sz w:val="24"/>
          <w:szCs w:val="24"/>
        </w:rPr>
      </w:pPr>
    </w:p>
    <w:p w14:paraId="19BBA16F" w14:textId="77777777" w:rsidR="002850B7" w:rsidRPr="007B7133" w:rsidRDefault="002850B7" w:rsidP="002850B7">
      <w:pPr>
        <w:jc w:val="both"/>
        <w:rPr>
          <w:rFonts w:eastAsia="Times New Roman"/>
          <w:sz w:val="24"/>
          <w:szCs w:val="24"/>
        </w:rPr>
      </w:pPr>
      <w:r w:rsidRPr="007B7133">
        <w:rPr>
          <w:sz w:val="24"/>
          <w:szCs w:val="24"/>
        </w:rPr>
        <w:t>Além da pontuação acima, o agente cultural pode receber bônus de pontuação, ou seja, uma pontuação extra, conforme critérios abaixo especificados:</w:t>
      </w:r>
      <w:r w:rsidRPr="007B7133">
        <w:rPr>
          <w:rFonts w:eastAsia="Times New Roman"/>
          <w:sz w:val="24"/>
          <w:szCs w:val="24"/>
        </w:rPr>
        <w:t xml:space="preserve"> </w:t>
      </w:r>
    </w:p>
    <w:p w14:paraId="4E2CD247" w14:textId="77777777" w:rsidR="002850B7" w:rsidRPr="007B7133" w:rsidRDefault="002850B7" w:rsidP="002850B7">
      <w:pPr>
        <w:jc w:val="both"/>
        <w:rPr>
          <w:rFonts w:eastAsia="Times New Roman"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2850B7" w:rsidRPr="007B7133" w14:paraId="161FFBE5" w14:textId="77777777" w:rsidTr="00CA6E06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BCC0E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B7133">
              <w:rPr>
                <w:b/>
                <w:sz w:val="24"/>
                <w:szCs w:val="24"/>
              </w:rPr>
              <w:t>PONTUAÇÃO BÔNUS PARA AGENTES CULTURAIS PESSOAS FÍSICAS</w:t>
            </w:r>
          </w:p>
        </w:tc>
      </w:tr>
      <w:tr w:rsidR="002850B7" w:rsidRPr="007B7133" w14:paraId="0F0C2977" w14:textId="77777777" w:rsidTr="00CA6E0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F4C9E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B7133">
              <w:rPr>
                <w:b/>
                <w:sz w:val="24"/>
                <w:szCs w:val="24"/>
              </w:rPr>
              <w:t>Identificação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B2DBA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B7133">
              <w:rPr>
                <w:b/>
                <w:sz w:val="24"/>
                <w:szCs w:val="24"/>
              </w:rPr>
              <w:t>Descrição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61AB9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B7133">
              <w:rPr>
                <w:b/>
                <w:sz w:val="24"/>
                <w:szCs w:val="24"/>
              </w:rPr>
              <w:t>Pontuação Máxima</w:t>
            </w:r>
          </w:p>
        </w:tc>
      </w:tr>
      <w:tr w:rsidR="002850B7" w:rsidRPr="007B7133" w14:paraId="121D4D2B" w14:textId="77777777" w:rsidTr="00CA6E0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7041" w14:textId="77777777" w:rsidR="002850B7" w:rsidRPr="007B7133" w:rsidRDefault="002850B7" w:rsidP="00CA6E0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  <w:sz w:val="24"/>
                <w:szCs w:val="24"/>
              </w:rPr>
            </w:pPr>
            <w:r w:rsidRPr="007B7133">
              <w:rPr>
                <w:b/>
                <w:sz w:val="24"/>
                <w:szCs w:val="24"/>
              </w:rPr>
              <w:t>G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24607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>Agente cultural do gênero feminino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56144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F516F08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>2</w:t>
            </w:r>
          </w:p>
        </w:tc>
      </w:tr>
      <w:tr w:rsidR="002850B7" w:rsidRPr="007B7133" w14:paraId="249F0C09" w14:textId="77777777" w:rsidTr="00CA6E0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1423" w14:textId="77777777" w:rsidR="002850B7" w:rsidRPr="007B7133" w:rsidRDefault="002850B7" w:rsidP="00CA6E0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  <w:sz w:val="24"/>
                <w:szCs w:val="24"/>
              </w:rPr>
            </w:pPr>
            <w:r w:rsidRPr="007B7133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F27F5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>Agente cultural negro ou pertencente a alguma comunidade tradicional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CA00B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F64AF20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>2</w:t>
            </w:r>
          </w:p>
        </w:tc>
      </w:tr>
      <w:tr w:rsidR="002850B7" w:rsidRPr="007B7133" w14:paraId="153BA3CE" w14:textId="77777777" w:rsidTr="00CA6E0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D6B99" w14:textId="77777777" w:rsidR="002850B7" w:rsidRPr="007B7133" w:rsidRDefault="002850B7" w:rsidP="00CA6E0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  <w:sz w:val="24"/>
                <w:szCs w:val="24"/>
              </w:rPr>
            </w:pPr>
            <w:r w:rsidRPr="007B7133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57425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>Agente cultural com deficiência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585AE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DD6670A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>2</w:t>
            </w:r>
          </w:p>
        </w:tc>
      </w:tr>
      <w:tr w:rsidR="002850B7" w:rsidRPr="007B7133" w14:paraId="5F0DC1E4" w14:textId="77777777" w:rsidTr="00CA6E0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7E004" w14:textId="77777777" w:rsidR="002850B7" w:rsidRPr="007B7133" w:rsidRDefault="002850B7" w:rsidP="00CA6E0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  <w:sz w:val="24"/>
                <w:szCs w:val="24"/>
              </w:rPr>
            </w:pPr>
            <w:r w:rsidRPr="007B7133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CC8C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>Agente cultural pertencente a algum grupo socialmente vulnerabilidade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9018E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BDD9799" w14:textId="77777777" w:rsidR="002850B7" w:rsidRPr="007B7133" w:rsidRDefault="002850B7" w:rsidP="00CA6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>2</w:t>
            </w:r>
          </w:p>
        </w:tc>
      </w:tr>
      <w:tr w:rsidR="002850B7" w:rsidRPr="007B7133" w14:paraId="308D5CDF" w14:textId="77777777" w:rsidTr="00CA6E06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2497" w14:textId="77777777" w:rsidR="002850B7" w:rsidRPr="007B7133" w:rsidRDefault="002850B7" w:rsidP="00CA6E0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  <w:sz w:val="24"/>
                <w:szCs w:val="24"/>
              </w:rPr>
            </w:pPr>
            <w:r w:rsidRPr="007B7133">
              <w:rPr>
                <w:b/>
                <w:sz w:val="24"/>
                <w:szCs w:val="24"/>
              </w:rPr>
              <w:t>PONTUAÇÃO EXTRA TOTAL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89C0" w14:textId="77777777" w:rsidR="002850B7" w:rsidRPr="007B7133" w:rsidRDefault="002850B7" w:rsidP="00CA6E0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>8 PONTOS</w:t>
            </w:r>
          </w:p>
        </w:tc>
      </w:tr>
    </w:tbl>
    <w:p w14:paraId="3A30B3D9" w14:textId="77777777" w:rsidR="002850B7" w:rsidRPr="007B7133" w:rsidRDefault="002850B7" w:rsidP="002850B7">
      <w:pPr>
        <w:jc w:val="center"/>
        <w:rPr>
          <w:sz w:val="24"/>
          <w:szCs w:val="24"/>
        </w:rPr>
      </w:pPr>
    </w:p>
    <w:p w14:paraId="797067B1" w14:textId="77777777" w:rsidR="002850B7" w:rsidRPr="007B7133" w:rsidRDefault="002850B7" w:rsidP="002850B7">
      <w:pPr>
        <w:numPr>
          <w:ilvl w:val="0"/>
          <w:numId w:val="4"/>
        </w:numPr>
        <w:spacing w:before="120"/>
        <w:ind w:right="120"/>
        <w:jc w:val="both"/>
        <w:rPr>
          <w:rFonts w:eastAsia="Times New Roman"/>
          <w:sz w:val="24"/>
          <w:szCs w:val="24"/>
        </w:rPr>
      </w:pPr>
      <w:r w:rsidRPr="007B7133">
        <w:rPr>
          <w:sz w:val="24"/>
          <w:szCs w:val="24"/>
        </w:rPr>
        <w:t>A pontuação final de cada candidatura será por consenso dos membros da Comissão de Avaliação.</w:t>
      </w:r>
    </w:p>
    <w:p w14:paraId="6846E5AA" w14:textId="77777777" w:rsidR="002850B7" w:rsidRPr="007B7133" w:rsidRDefault="002850B7" w:rsidP="002850B7">
      <w:pPr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r w:rsidRPr="007B7133">
        <w:rPr>
          <w:sz w:val="24"/>
          <w:szCs w:val="24"/>
        </w:rPr>
        <w:t xml:space="preserve">Os critérios gerais são </w:t>
      </w:r>
      <w:r w:rsidRPr="007B7133">
        <w:rPr>
          <w:b/>
          <w:sz w:val="24"/>
          <w:szCs w:val="24"/>
        </w:rPr>
        <w:t>eliminatórios</w:t>
      </w:r>
      <w:r w:rsidRPr="007B7133">
        <w:rPr>
          <w:sz w:val="24"/>
          <w:szCs w:val="24"/>
        </w:rPr>
        <w:t>, de modo que, o agente cultural que receber pontuação 0 em algum dos critérios será desclassificado do Edital.</w:t>
      </w:r>
    </w:p>
    <w:p w14:paraId="02E5880C" w14:textId="77777777" w:rsidR="002850B7" w:rsidRPr="007B7133" w:rsidRDefault="002850B7" w:rsidP="002850B7">
      <w:pPr>
        <w:numPr>
          <w:ilvl w:val="0"/>
          <w:numId w:val="4"/>
        </w:numPr>
        <w:jc w:val="both"/>
        <w:rPr>
          <w:sz w:val="24"/>
          <w:szCs w:val="24"/>
        </w:rPr>
      </w:pPr>
      <w:r w:rsidRPr="007B7133">
        <w:rPr>
          <w:sz w:val="24"/>
          <w:szCs w:val="24"/>
        </w:rPr>
        <w:lastRenderedPageBreak/>
        <w:t>Os bônus de pontuação são cumulativos e não constituem critérios obrigatórios, de modo que a pontuação 0 em algum dos critérios não desclassifica o agente cultural.</w:t>
      </w:r>
    </w:p>
    <w:p w14:paraId="3AA0ED4E" w14:textId="77777777" w:rsidR="002850B7" w:rsidRPr="007B7133" w:rsidRDefault="002850B7" w:rsidP="002850B7">
      <w:pPr>
        <w:numPr>
          <w:ilvl w:val="0"/>
          <w:numId w:val="4"/>
        </w:numPr>
        <w:jc w:val="both"/>
        <w:rPr>
          <w:sz w:val="24"/>
          <w:szCs w:val="24"/>
        </w:rPr>
      </w:pPr>
      <w:r w:rsidRPr="007B7133">
        <w:rPr>
          <w:sz w:val="24"/>
          <w:szCs w:val="24"/>
        </w:rPr>
        <w:t xml:space="preserve">Em caso de empate, </w:t>
      </w:r>
      <w:proofErr w:type="spellStart"/>
      <w:r w:rsidRPr="007B7133">
        <w:rPr>
          <w:sz w:val="24"/>
          <w:szCs w:val="24"/>
        </w:rPr>
        <w:t>serão</w:t>
      </w:r>
      <w:proofErr w:type="spellEnd"/>
      <w:r w:rsidRPr="007B7133">
        <w:rPr>
          <w:sz w:val="24"/>
          <w:szCs w:val="24"/>
        </w:rPr>
        <w:t xml:space="preserve"> utilizados para fins de </w:t>
      </w:r>
      <w:proofErr w:type="spellStart"/>
      <w:r w:rsidRPr="007B7133">
        <w:rPr>
          <w:sz w:val="24"/>
          <w:szCs w:val="24"/>
        </w:rPr>
        <w:t>classificação</w:t>
      </w:r>
      <w:proofErr w:type="spellEnd"/>
      <w:r w:rsidRPr="007B7133">
        <w:rPr>
          <w:sz w:val="24"/>
          <w:szCs w:val="24"/>
        </w:rPr>
        <w:t xml:space="preserve"> a maior nota nos critérios de acordo com a ordem abaixo definida: A, B, C, D, E, F respectivamente. </w:t>
      </w:r>
    </w:p>
    <w:p w14:paraId="4ABCA4FA" w14:textId="77777777" w:rsidR="002850B7" w:rsidRPr="007B7133" w:rsidRDefault="002850B7" w:rsidP="002850B7">
      <w:pPr>
        <w:numPr>
          <w:ilvl w:val="0"/>
          <w:numId w:val="4"/>
        </w:numPr>
        <w:jc w:val="both"/>
        <w:rPr>
          <w:sz w:val="24"/>
          <w:szCs w:val="24"/>
        </w:rPr>
      </w:pPr>
      <w:r w:rsidRPr="007B7133">
        <w:rPr>
          <w:sz w:val="24"/>
          <w:szCs w:val="24"/>
        </w:rPr>
        <w:t xml:space="preserve">Caso nenhum dos </w:t>
      </w:r>
      <w:proofErr w:type="spellStart"/>
      <w:r w:rsidRPr="007B7133">
        <w:rPr>
          <w:sz w:val="24"/>
          <w:szCs w:val="24"/>
        </w:rPr>
        <w:t>critérios</w:t>
      </w:r>
      <w:proofErr w:type="spellEnd"/>
      <w:r w:rsidRPr="007B7133">
        <w:rPr>
          <w:sz w:val="24"/>
          <w:szCs w:val="24"/>
        </w:rPr>
        <w:t xml:space="preserve"> acima elencados seja capaz de promover o desempate </w:t>
      </w:r>
      <w:proofErr w:type="spellStart"/>
      <w:r w:rsidRPr="007B7133">
        <w:rPr>
          <w:sz w:val="24"/>
          <w:szCs w:val="24"/>
        </w:rPr>
        <w:t>serão</w:t>
      </w:r>
      <w:proofErr w:type="spellEnd"/>
      <w:r w:rsidRPr="007B7133">
        <w:rPr>
          <w:sz w:val="24"/>
          <w:szCs w:val="24"/>
        </w:rPr>
        <w:t xml:space="preserve"> adotados </w:t>
      </w:r>
      <w:proofErr w:type="spellStart"/>
      <w:r w:rsidRPr="007B7133">
        <w:rPr>
          <w:sz w:val="24"/>
          <w:szCs w:val="24"/>
        </w:rPr>
        <w:t>critérios</w:t>
      </w:r>
      <w:proofErr w:type="spellEnd"/>
      <w:r w:rsidRPr="007B7133">
        <w:rPr>
          <w:sz w:val="24"/>
          <w:szCs w:val="24"/>
        </w:rPr>
        <w:t xml:space="preserve"> de desempate na ordem a seguir:</w:t>
      </w:r>
    </w:p>
    <w:p w14:paraId="4211DAEB" w14:textId="77777777" w:rsidR="002850B7" w:rsidRPr="007B7133" w:rsidRDefault="002850B7" w:rsidP="002850B7">
      <w:pPr>
        <w:ind w:left="720"/>
        <w:jc w:val="both"/>
        <w:rPr>
          <w:sz w:val="24"/>
          <w:szCs w:val="24"/>
        </w:rPr>
      </w:pPr>
      <w:r w:rsidRPr="007B7133">
        <w:rPr>
          <w:sz w:val="24"/>
          <w:szCs w:val="24"/>
        </w:rPr>
        <w:t xml:space="preserve">AGENTE CULTURAI COM MAIOR IDADE, caso persista a situação de empate, será realizado sorteio entre os candidatos nessa situação. </w:t>
      </w:r>
    </w:p>
    <w:p w14:paraId="420849E1" w14:textId="77777777" w:rsidR="002850B7" w:rsidRPr="007B7133" w:rsidRDefault="002850B7" w:rsidP="002850B7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B7133">
        <w:rPr>
          <w:sz w:val="24"/>
          <w:szCs w:val="24"/>
        </w:rPr>
        <w:t>Serão</w:t>
      </w:r>
      <w:proofErr w:type="spellEnd"/>
      <w:r w:rsidRPr="007B7133">
        <w:rPr>
          <w:sz w:val="24"/>
          <w:szCs w:val="24"/>
        </w:rPr>
        <w:t xml:space="preserve"> considerados aptas os agentes culturais que receberem nota final igual ou superior a 30 pontos.</w:t>
      </w:r>
    </w:p>
    <w:p w14:paraId="530714C7" w14:textId="77777777" w:rsidR="002850B7" w:rsidRPr="007B7133" w:rsidRDefault="002850B7" w:rsidP="002850B7">
      <w:pPr>
        <w:numPr>
          <w:ilvl w:val="0"/>
          <w:numId w:val="3"/>
        </w:numPr>
        <w:jc w:val="both"/>
        <w:rPr>
          <w:sz w:val="24"/>
          <w:szCs w:val="24"/>
        </w:rPr>
      </w:pPr>
      <w:r w:rsidRPr="007B7133">
        <w:rPr>
          <w:sz w:val="24"/>
          <w:szCs w:val="24"/>
        </w:rPr>
        <w:t>A falsidade de informações acarretará desclassificação, podendo ensejar, ainda, a aplicação de sanções administrativas ou criminais.</w:t>
      </w:r>
    </w:p>
    <w:p w14:paraId="51B5008A" w14:textId="77777777" w:rsidR="002850B7" w:rsidRPr="007B7133" w:rsidRDefault="002850B7" w:rsidP="002850B7">
      <w:pPr>
        <w:spacing w:after="240"/>
        <w:rPr>
          <w:sz w:val="24"/>
          <w:szCs w:val="24"/>
        </w:rPr>
      </w:pPr>
    </w:p>
    <w:p w14:paraId="27E29DB4" w14:textId="77777777" w:rsidR="002850B7" w:rsidRPr="007B7133" w:rsidRDefault="002850B7" w:rsidP="002850B7">
      <w:pPr>
        <w:rPr>
          <w:sz w:val="24"/>
          <w:szCs w:val="24"/>
        </w:rPr>
      </w:pPr>
    </w:p>
    <w:p w14:paraId="3BC8C7A0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209F18AC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12824645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2ACE78FE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4E047D64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1D4B4C5B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6CBD0F87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2C09B165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0AE73335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62A41E9E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4D376D3D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62668ED5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13825AC5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0AE105CC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75A8087F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4A5AE27A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1BAF435B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2DB7B627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7BD3C391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060283DF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2989AE99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21FBD9FB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55E64714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7E419C62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36195ECD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0656BA6A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483A231D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7961E89F" w14:textId="77777777" w:rsidR="002850B7" w:rsidRPr="007B7133" w:rsidRDefault="002850B7" w:rsidP="002850B7">
      <w:pPr>
        <w:spacing w:before="200"/>
        <w:jc w:val="center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lastRenderedPageBreak/>
        <w:t>ANEXO III</w:t>
      </w:r>
    </w:p>
    <w:p w14:paraId="3C261AD7" w14:textId="77777777" w:rsidR="002850B7" w:rsidRPr="007B7133" w:rsidRDefault="002850B7" w:rsidP="002850B7">
      <w:pPr>
        <w:spacing w:before="200"/>
        <w:jc w:val="center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FORMULÁRIO DE INSCRIÇÃO</w:t>
      </w:r>
    </w:p>
    <w:p w14:paraId="1CE08658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</w:p>
    <w:p w14:paraId="6C8EA872" w14:textId="77777777" w:rsidR="002850B7" w:rsidRPr="007B7133" w:rsidRDefault="002850B7" w:rsidP="002850B7">
      <w:pPr>
        <w:numPr>
          <w:ilvl w:val="0"/>
          <w:numId w:val="2"/>
        </w:num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INFORMAÇÕES DO AGENTE CULTURAL</w:t>
      </w:r>
    </w:p>
    <w:p w14:paraId="37E10C62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Você é pessoa física ou pessoa jurídica?</w:t>
      </w:r>
    </w:p>
    <w:p w14:paraId="4FA4E5E4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 xml:space="preserve">(  </w:t>
      </w:r>
      <w:proofErr w:type="gramEnd"/>
      <w:r w:rsidRPr="007B7133">
        <w:rPr>
          <w:sz w:val="24"/>
          <w:szCs w:val="24"/>
        </w:rPr>
        <w:t xml:space="preserve">  ) Pessoa Física</w:t>
      </w:r>
    </w:p>
    <w:p w14:paraId="041430F3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 xml:space="preserve">(  </w:t>
      </w:r>
      <w:proofErr w:type="gramEnd"/>
      <w:r w:rsidRPr="007B7133">
        <w:rPr>
          <w:sz w:val="24"/>
          <w:szCs w:val="24"/>
        </w:rPr>
        <w:t xml:space="preserve">  ) Pessoa Jurídica</w:t>
      </w:r>
    </w:p>
    <w:p w14:paraId="15A69AF2" w14:textId="77777777" w:rsidR="002850B7" w:rsidRPr="007B7133" w:rsidRDefault="002850B7" w:rsidP="002850B7">
      <w:pPr>
        <w:spacing w:before="240" w:after="240"/>
        <w:rPr>
          <w:b/>
          <w:bCs/>
          <w:sz w:val="24"/>
          <w:szCs w:val="24"/>
        </w:rPr>
      </w:pPr>
      <w:r w:rsidRPr="007B7133">
        <w:rPr>
          <w:b/>
          <w:bCs/>
          <w:sz w:val="24"/>
          <w:szCs w:val="24"/>
        </w:rPr>
        <w:t>DADOS BANCÁRIOS PARA RECEBIMENTO DO PRÊMIO:</w:t>
      </w:r>
    </w:p>
    <w:p w14:paraId="3392E006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r w:rsidRPr="007B7133">
        <w:rPr>
          <w:sz w:val="24"/>
          <w:szCs w:val="24"/>
        </w:rPr>
        <w:t>(Inserir dados bancários do agente cultural que está concorrendo ao prêmio)</w:t>
      </w:r>
    </w:p>
    <w:p w14:paraId="24A9232B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r w:rsidRPr="007B7133">
        <w:rPr>
          <w:sz w:val="24"/>
          <w:szCs w:val="24"/>
        </w:rPr>
        <w:t>Agência:</w:t>
      </w:r>
    </w:p>
    <w:p w14:paraId="07B6EC0F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r w:rsidRPr="007B7133">
        <w:rPr>
          <w:sz w:val="24"/>
          <w:szCs w:val="24"/>
        </w:rPr>
        <w:t>Conta:</w:t>
      </w:r>
    </w:p>
    <w:p w14:paraId="0F8AC136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r w:rsidRPr="007B7133">
        <w:rPr>
          <w:sz w:val="24"/>
          <w:szCs w:val="24"/>
        </w:rPr>
        <w:t>Banco:</w:t>
      </w:r>
    </w:p>
    <w:p w14:paraId="5922EC36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PARA PESSOA FÍSICA:</w:t>
      </w:r>
    </w:p>
    <w:p w14:paraId="2BCCCB47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1.1 Nome Completo:</w:t>
      </w:r>
    </w:p>
    <w:p w14:paraId="6A9F3FB4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1.2 Nome artístico ou nome social (se houver):</w:t>
      </w:r>
    </w:p>
    <w:p w14:paraId="7A5BBF38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1.3 CPF:</w:t>
      </w:r>
    </w:p>
    <w:p w14:paraId="2CC3B796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1.4 RG:</w:t>
      </w:r>
    </w:p>
    <w:p w14:paraId="6B66D33A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Órgão expedidor e Estado:</w:t>
      </w:r>
    </w:p>
    <w:p w14:paraId="62C23AD3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1.5 Data de nascimento:</w:t>
      </w:r>
    </w:p>
    <w:p w14:paraId="50579A13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1.6 Gênero:</w:t>
      </w:r>
    </w:p>
    <w:p w14:paraId="4BBEBA8C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Mulher </w:t>
      </w:r>
      <w:proofErr w:type="spellStart"/>
      <w:r w:rsidRPr="007B7133">
        <w:rPr>
          <w:sz w:val="24"/>
          <w:szCs w:val="24"/>
        </w:rPr>
        <w:t>cisgênero</w:t>
      </w:r>
      <w:proofErr w:type="spellEnd"/>
    </w:p>
    <w:p w14:paraId="6F07590F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Homem </w:t>
      </w:r>
      <w:proofErr w:type="spellStart"/>
      <w:r w:rsidRPr="007B7133">
        <w:rPr>
          <w:sz w:val="24"/>
          <w:szCs w:val="24"/>
        </w:rPr>
        <w:t>cisgênero</w:t>
      </w:r>
      <w:proofErr w:type="spellEnd"/>
    </w:p>
    <w:p w14:paraId="07F08A3E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Mulher Transgênero</w:t>
      </w:r>
    </w:p>
    <w:p w14:paraId="31F40E51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Homem Transgênero</w:t>
      </w:r>
    </w:p>
    <w:p w14:paraId="7AD61031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Pessoa não binária</w:t>
      </w:r>
    </w:p>
    <w:p w14:paraId="01380EAE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proofErr w:type="gramStart"/>
      <w:r w:rsidRPr="007B7133">
        <w:rPr>
          <w:sz w:val="24"/>
          <w:szCs w:val="24"/>
        </w:rPr>
        <w:lastRenderedPageBreak/>
        <w:t>(  )</w:t>
      </w:r>
      <w:proofErr w:type="gramEnd"/>
      <w:r w:rsidRPr="007B7133">
        <w:rPr>
          <w:sz w:val="24"/>
          <w:szCs w:val="24"/>
        </w:rPr>
        <w:t xml:space="preserve"> Não informar</w:t>
      </w:r>
    </w:p>
    <w:p w14:paraId="5E97EBD2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1.7 Raça/cor/etnia:</w:t>
      </w:r>
    </w:p>
    <w:p w14:paraId="053EC37E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Branca</w:t>
      </w:r>
    </w:p>
    <w:p w14:paraId="53DE5C70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Preta</w:t>
      </w:r>
    </w:p>
    <w:p w14:paraId="148D2036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Parda</w:t>
      </w:r>
    </w:p>
    <w:p w14:paraId="05198433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Indígena</w:t>
      </w:r>
    </w:p>
    <w:p w14:paraId="3EF13E11" w14:textId="77777777" w:rsidR="002850B7" w:rsidRPr="007B7133" w:rsidRDefault="002850B7" w:rsidP="002850B7">
      <w:pPr>
        <w:spacing w:before="240" w:after="240"/>
        <w:rPr>
          <w:rFonts w:eastAsia="Times New Roman"/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Amarela</w:t>
      </w:r>
    </w:p>
    <w:p w14:paraId="47E6EC17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1.8 Você é uma Pessoa com Deficiência - PCD?</w:t>
      </w:r>
    </w:p>
    <w:p w14:paraId="00FC0700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proofErr w:type="gramStart"/>
      <w:r w:rsidRPr="007B7133">
        <w:rPr>
          <w:b/>
          <w:sz w:val="24"/>
          <w:szCs w:val="24"/>
        </w:rPr>
        <w:t xml:space="preserve">(  </w:t>
      </w:r>
      <w:proofErr w:type="gramEnd"/>
      <w:r w:rsidRPr="007B7133">
        <w:rPr>
          <w:b/>
          <w:sz w:val="24"/>
          <w:szCs w:val="24"/>
        </w:rPr>
        <w:t xml:space="preserve">  ) Sim</w:t>
      </w:r>
    </w:p>
    <w:p w14:paraId="5FA539E7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proofErr w:type="gramStart"/>
      <w:r w:rsidRPr="007B7133">
        <w:rPr>
          <w:b/>
          <w:sz w:val="24"/>
          <w:szCs w:val="24"/>
        </w:rPr>
        <w:t xml:space="preserve">(  </w:t>
      </w:r>
      <w:proofErr w:type="gramEnd"/>
      <w:r w:rsidRPr="007B7133">
        <w:rPr>
          <w:b/>
          <w:sz w:val="24"/>
          <w:szCs w:val="24"/>
        </w:rPr>
        <w:t xml:space="preserve">  ) Não</w:t>
      </w:r>
    </w:p>
    <w:p w14:paraId="60AB47E1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Caso tenha marcado "</w:t>
      </w:r>
      <w:proofErr w:type="spellStart"/>
      <w:r w:rsidRPr="007B7133">
        <w:rPr>
          <w:b/>
          <w:sz w:val="24"/>
          <w:szCs w:val="24"/>
        </w:rPr>
        <w:t>sim"qual</w:t>
      </w:r>
      <w:proofErr w:type="spellEnd"/>
      <w:r w:rsidRPr="007B7133">
        <w:rPr>
          <w:b/>
          <w:sz w:val="24"/>
          <w:szCs w:val="24"/>
        </w:rPr>
        <w:t xml:space="preserve"> tipo de deficiência?</w:t>
      </w:r>
    </w:p>
    <w:p w14:paraId="25F17CCC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Auditiva</w:t>
      </w:r>
    </w:p>
    <w:p w14:paraId="3C4D73D4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Física</w:t>
      </w:r>
    </w:p>
    <w:p w14:paraId="02615E11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Intelectual</w:t>
      </w:r>
    </w:p>
    <w:p w14:paraId="6C6261AE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Múltipla</w:t>
      </w:r>
    </w:p>
    <w:p w14:paraId="154A3033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Visual</w:t>
      </w:r>
    </w:p>
    <w:p w14:paraId="5A27D2CB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1.9 Endereço completo:</w:t>
      </w:r>
    </w:p>
    <w:p w14:paraId="44CE8D6A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CEP:</w:t>
      </w:r>
    </w:p>
    <w:p w14:paraId="4313E2EA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Cidade:</w:t>
      </w:r>
    </w:p>
    <w:p w14:paraId="6CF508D1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Estado:</w:t>
      </w:r>
    </w:p>
    <w:p w14:paraId="0F6023A7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Você reside em quais dessas áreas?</w:t>
      </w:r>
    </w:p>
    <w:p w14:paraId="76447C88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Zona urbana central</w:t>
      </w:r>
    </w:p>
    <w:p w14:paraId="3C6A5675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Zona urbana periférica</w:t>
      </w:r>
    </w:p>
    <w:p w14:paraId="56839374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Zona rural</w:t>
      </w:r>
    </w:p>
    <w:p w14:paraId="10BCB7E3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Área de vulnerabilidade social</w:t>
      </w:r>
    </w:p>
    <w:p w14:paraId="32E744C6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lastRenderedPageBreak/>
        <w:t>(  )</w:t>
      </w:r>
      <w:proofErr w:type="gramEnd"/>
      <w:r w:rsidRPr="007B7133">
        <w:rPr>
          <w:sz w:val="24"/>
          <w:szCs w:val="24"/>
        </w:rPr>
        <w:t xml:space="preserve"> Unidades habitacionais</w:t>
      </w:r>
    </w:p>
    <w:p w14:paraId="6D463A71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Territórios indígenas (demarcados ou em processo de demarcação)</w:t>
      </w:r>
    </w:p>
    <w:p w14:paraId="3A3CEB13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Comunidades quilombolas (terra titulada ou em processo de titulação, com registro na Fundação Palmares)</w:t>
      </w:r>
    </w:p>
    <w:p w14:paraId="4E1312A4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Áreas atingidas por barragem</w:t>
      </w:r>
    </w:p>
    <w:p w14:paraId="4CBEF625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Território de povos e comunidades tradicionais (ribeirinhos, </w:t>
      </w:r>
      <w:proofErr w:type="spellStart"/>
      <w:r w:rsidRPr="007B7133">
        <w:rPr>
          <w:sz w:val="24"/>
          <w:szCs w:val="24"/>
        </w:rPr>
        <w:t>louceiros</w:t>
      </w:r>
      <w:proofErr w:type="spellEnd"/>
      <w:r w:rsidRPr="007B7133">
        <w:rPr>
          <w:sz w:val="24"/>
          <w:szCs w:val="24"/>
        </w:rPr>
        <w:t xml:space="preserve">, </w:t>
      </w:r>
      <w:proofErr w:type="spellStart"/>
      <w:r w:rsidRPr="007B7133">
        <w:rPr>
          <w:sz w:val="24"/>
          <w:szCs w:val="24"/>
        </w:rPr>
        <w:t>cipozeiro</w:t>
      </w:r>
      <w:proofErr w:type="spellEnd"/>
      <w:r w:rsidRPr="007B7133">
        <w:rPr>
          <w:sz w:val="24"/>
          <w:szCs w:val="24"/>
        </w:rPr>
        <w:t xml:space="preserve">, pequizeiros, </w:t>
      </w:r>
      <w:proofErr w:type="spellStart"/>
      <w:r w:rsidRPr="007B7133">
        <w:rPr>
          <w:sz w:val="24"/>
          <w:szCs w:val="24"/>
        </w:rPr>
        <w:t>vazanteiros</w:t>
      </w:r>
      <w:proofErr w:type="spellEnd"/>
      <w:r w:rsidRPr="007B7133">
        <w:rPr>
          <w:sz w:val="24"/>
          <w:szCs w:val="24"/>
        </w:rPr>
        <w:t>, povos do mar etc.).</w:t>
      </w:r>
    </w:p>
    <w:p w14:paraId="54F5B7BE" w14:textId="77777777" w:rsidR="002850B7" w:rsidRPr="007B7133" w:rsidRDefault="002850B7" w:rsidP="002850B7">
      <w:pPr>
        <w:spacing w:line="240" w:lineRule="auto"/>
        <w:rPr>
          <w:sz w:val="24"/>
          <w:szCs w:val="24"/>
        </w:rPr>
      </w:pPr>
      <w:r w:rsidRPr="007B7133">
        <w:rPr>
          <w:b/>
          <w:sz w:val="24"/>
          <w:szCs w:val="24"/>
        </w:rPr>
        <w:t xml:space="preserve">1.10 Pertence a alguma comunidade tradicional? </w:t>
      </w:r>
    </w:p>
    <w:p w14:paraId="7196C6BE" w14:textId="77777777" w:rsidR="002850B7" w:rsidRPr="007B7133" w:rsidRDefault="002850B7" w:rsidP="002850B7">
      <w:pPr>
        <w:spacing w:line="240" w:lineRule="auto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Não pertenço a comunidade tradicional</w:t>
      </w:r>
    </w:p>
    <w:p w14:paraId="4053553E" w14:textId="77777777" w:rsidR="002850B7" w:rsidRPr="007B7133" w:rsidRDefault="002850B7" w:rsidP="002850B7">
      <w:pPr>
        <w:spacing w:line="240" w:lineRule="auto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Comunidades Extrativistas</w:t>
      </w:r>
    </w:p>
    <w:p w14:paraId="57FA0CDB" w14:textId="77777777" w:rsidR="002850B7" w:rsidRPr="007B7133" w:rsidRDefault="002850B7" w:rsidP="002850B7">
      <w:pPr>
        <w:spacing w:line="240" w:lineRule="auto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Comunidades Ribeirinhas</w:t>
      </w:r>
    </w:p>
    <w:p w14:paraId="2ECC0587" w14:textId="77777777" w:rsidR="002850B7" w:rsidRPr="007B7133" w:rsidRDefault="002850B7" w:rsidP="002850B7">
      <w:pPr>
        <w:spacing w:line="240" w:lineRule="auto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Comunidades Rurais</w:t>
      </w:r>
    </w:p>
    <w:p w14:paraId="63FCC8F5" w14:textId="77777777" w:rsidR="002850B7" w:rsidRPr="007B7133" w:rsidRDefault="002850B7" w:rsidP="002850B7">
      <w:pPr>
        <w:spacing w:line="240" w:lineRule="auto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Indígenas</w:t>
      </w:r>
    </w:p>
    <w:p w14:paraId="73B652B1" w14:textId="77777777" w:rsidR="002850B7" w:rsidRPr="007B7133" w:rsidRDefault="002850B7" w:rsidP="002850B7">
      <w:pPr>
        <w:spacing w:line="240" w:lineRule="auto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Povos Ciganos</w:t>
      </w:r>
    </w:p>
    <w:p w14:paraId="348F3B86" w14:textId="77777777" w:rsidR="002850B7" w:rsidRPr="007B7133" w:rsidRDefault="002850B7" w:rsidP="002850B7">
      <w:pPr>
        <w:spacing w:line="240" w:lineRule="auto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Pescadores(as) Artesanais</w:t>
      </w:r>
    </w:p>
    <w:p w14:paraId="75EB5AD1" w14:textId="77777777" w:rsidR="002850B7" w:rsidRPr="007B7133" w:rsidRDefault="002850B7" w:rsidP="002850B7">
      <w:pPr>
        <w:spacing w:line="240" w:lineRule="auto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Povos de Terreiro</w:t>
      </w:r>
    </w:p>
    <w:p w14:paraId="61080DA4" w14:textId="77777777" w:rsidR="002850B7" w:rsidRPr="007B7133" w:rsidRDefault="002850B7" w:rsidP="002850B7">
      <w:pPr>
        <w:spacing w:line="240" w:lineRule="auto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Quilombolas</w:t>
      </w:r>
    </w:p>
    <w:p w14:paraId="0D004764" w14:textId="77777777" w:rsidR="002850B7" w:rsidRPr="007B7133" w:rsidRDefault="002850B7" w:rsidP="002850B7">
      <w:pPr>
        <w:spacing w:line="240" w:lineRule="auto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Outra comunidade tradicional</w:t>
      </w:r>
    </w:p>
    <w:p w14:paraId="5EBF6FA3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1.11 E-mail:</w:t>
      </w:r>
    </w:p>
    <w:p w14:paraId="712AB5C6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1.12 Telefone:</w:t>
      </w:r>
    </w:p>
    <w:p w14:paraId="0E8C6CE9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1.13 Vai concorrer às cotas (Para categorias que contemplam pessoas físicas)?</w:t>
      </w:r>
    </w:p>
    <w:p w14:paraId="3C3AE369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 xml:space="preserve">(  </w:t>
      </w:r>
      <w:proofErr w:type="gramEnd"/>
      <w:r w:rsidRPr="007B7133">
        <w:rPr>
          <w:sz w:val="24"/>
          <w:szCs w:val="24"/>
        </w:rPr>
        <w:t xml:space="preserve"> ) Sim               (    ) Não</w:t>
      </w:r>
    </w:p>
    <w:p w14:paraId="3A3318E6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 xml:space="preserve">Se sim. Qual? </w:t>
      </w:r>
    </w:p>
    <w:p w14:paraId="554EFCA8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 xml:space="preserve">(  </w:t>
      </w:r>
      <w:proofErr w:type="gramEnd"/>
      <w:r w:rsidRPr="007B7133">
        <w:rPr>
          <w:sz w:val="24"/>
          <w:szCs w:val="24"/>
        </w:rPr>
        <w:t xml:space="preserve"> ) Pessoa negra</w:t>
      </w:r>
    </w:p>
    <w:p w14:paraId="523F8F59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 xml:space="preserve">(  </w:t>
      </w:r>
      <w:proofErr w:type="gramEnd"/>
      <w:r w:rsidRPr="007B7133">
        <w:rPr>
          <w:sz w:val="24"/>
          <w:szCs w:val="24"/>
        </w:rPr>
        <w:t xml:space="preserve">  ) Pessoa indígena</w:t>
      </w:r>
    </w:p>
    <w:p w14:paraId="6B6B2CC2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 xml:space="preserve">(  </w:t>
      </w:r>
      <w:proofErr w:type="gramEnd"/>
      <w:r w:rsidRPr="007B7133">
        <w:rPr>
          <w:sz w:val="24"/>
          <w:szCs w:val="24"/>
        </w:rPr>
        <w:t xml:space="preserve">  ) Grupos excluídos socialmente</w:t>
      </w:r>
    </w:p>
    <w:p w14:paraId="09A1101B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1.14 Você está representando um coletivo (sem CNPJ)?</w:t>
      </w:r>
    </w:p>
    <w:p w14:paraId="02F39894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proofErr w:type="gramStart"/>
      <w:r w:rsidRPr="007B7133">
        <w:rPr>
          <w:b/>
          <w:sz w:val="24"/>
          <w:szCs w:val="24"/>
        </w:rPr>
        <w:t>(  )</w:t>
      </w:r>
      <w:proofErr w:type="gramEnd"/>
      <w:r w:rsidRPr="007B7133">
        <w:rPr>
          <w:b/>
          <w:sz w:val="24"/>
          <w:szCs w:val="24"/>
        </w:rPr>
        <w:t xml:space="preserve"> Não</w:t>
      </w:r>
    </w:p>
    <w:p w14:paraId="56312527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proofErr w:type="gramStart"/>
      <w:r w:rsidRPr="007B7133">
        <w:rPr>
          <w:b/>
          <w:sz w:val="24"/>
          <w:szCs w:val="24"/>
        </w:rPr>
        <w:t>(  )</w:t>
      </w:r>
      <w:proofErr w:type="gramEnd"/>
      <w:r w:rsidRPr="007B7133">
        <w:rPr>
          <w:b/>
          <w:sz w:val="24"/>
          <w:szCs w:val="24"/>
        </w:rPr>
        <w:t xml:space="preserve"> Sim</w:t>
      </w:r>
    </w:p>
    <w:p w14:paraId="366B3CA3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</w:p>
    <w:p w14:paraId="4B02002C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lastRenderedPageBreak/>
        <w:t>Caso tenha respondido "sim":</w:t>
      </w:r>
    </w:p>
    <w:p w14:paraId="26CD725A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Nome do coletivo:</w:t>
      </w:r>
    </w:p>
    <w:p w14:paraId="32A89C6C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Ano de Criação:</w:t>
      </w:r>
    </w:p>
    <w:p w14:paraId="098597C8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Quantas pessoas fazem parte do coletivo?</w:t>
      </w:r>
    </w:p>
    <w:p w14:paraId="651C7E23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Nome completo e CPF das pessoas que compõem o coletivo:</w:t>
      </w:r>
    </w:p>
    <w:p w14:paraId="1120048C" w14:textId="77777777" w:rsidR="002850B7" w:rsidRPr="007B7133" w:rsidRDefault="002850B7" w:rsidP="002850B7">
      <w:pPr>
        <w:spacing w:before="240" w:after="240"/>
        <w:rPr>
          <w:rFonts w:eastAsia="Times New Roman"/>
          <w:b/>
          <w:sz w:val="24"/>
          <w:szCs w:val="24"/>
        </w:rPr>
      </w:pPr>
    </w:p>
    <w:p w14:paraId="145B1DB1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PARA PESSOA JURÍDICA:</w:t>
      </w:r>
    </w:p>
    <w:p w14:paraId="068ED6F0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1.1 Razão Social</w:t>
      </w:r>
    </w:p>
    <w:p w14:paraId="30D85B2D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1.2 Nome fantasia</w:t>
      </w:r>
    </w:p>
    <w:p w14:paraId="772EAAB5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1.3 CNPJ</w:t>
      </w:r>
    </w:p>
    <w:p w14:paraId="5457C808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1.4 Endereço da sede:</w:t>
      </w:r>
    </w:p>
    <w:p w14:paraId="46A1B27F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1.5 Cidade:</w:t>
      </w:r>
    </w:p>
    <w:p w14:paraId="444998F0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1.6 Estado:</w:t>
      </w:r>
    </w:p>
    <w:p w14:paraId="567D111E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1.7 Número de representantes legais</w:t>
      </w:r>
    </w:p>
    <w:p w14:paraId="17069540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1.8 Nome do representante legal</w:t>
      </w:r>
    </w:p>
    <w:p w14:paraId="72987A8F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1.9 CPF do representante legal</w:t>
      </w:r>
    </w:p>
    <w:p w14:paraId="5EA2B6A2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1.10 E-mail do representante legal</w:t>
      </w:r>
    </w:p>
    <w:p w14:paraId="23455A44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1.11 Telefone do representante legal</w:t>
      </w:r>
    </w:p>
    <w:p w14:paraId="36A4AE62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1.12 Gênero do representante legal</w:t>
      </w:r>
    </w:p>
    <w:p w14:paraId="66C2AA9C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Mulher </w:t>
      </w:r>
      <w:proofErr w:type="spellStart"/>
      <w:r w:rsidRPr="007B7133">
        <w:rPr>
          <w:sz w:val="24"/>
          <w:szCs w:val="24"/>
        </w:rPr>
        <w:t>cisgênero</w:t>
      </w:r>
      <w:proofErr w:type="spellEnd"/>
    </w:p>
    <w:p w14:paraId="551807AD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Homem </w:t>
      </w:r>
      <w:proofErr w:type="spellStart"/>
      <w:r w:rsidRPr="007B7133">
        <w:rPr>
          <w:sz w:val="24"/>
          <w:szCs w:val="24"/>
        </w:rPr>
        <w:t>cisgênero</w:t>
      </w:r>
      <w:proofErr w:type="spellEnd"/>
    </w:p>
    <w:p w14:paraId="15EB4BFF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Mulher Transgênero</w:t>
      </w:r>
    </w:p>
    <w:p w14:paraId="7ECF286F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Homem Transgênero</w:t>
      </w:r>
    </w:p>
    <w:p w14:paraId="6C4F305E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Pessoa não Binária</w:t>
      </w:r>
    </w:p>
    <w:p w14:paraId="34FF84B4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Não informar</w:t>
      </w:r>
    </w:p>
    <w:p w14:paraId="4992BF49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lastRenderedPageBreak/>
        <w:t>1.13 Raça/cor/etnia do representante legal</w:t>
      </w:r>
    </w:p>
    <w:p w14:paraId="1DC141D1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Branca</w:t>
      </w:r>
    </w:p>
    <w:p w14:paraId="1A06B0CA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Preta</w:t>
      </w:r>
    </w:p>
    <w:p w14:paraId="0DB90243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Parda</w:t>
      </w:r>
    </w:p>
    <w:p w14:paraId="0D9885C1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Indígena</w:t>
      </w:r>
    </w:p>
    <w:p w14:paraId="2F50068B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1.14 Representante legal é pessoa com deficiência?</w:t>
      </w:r>
    </w:p>
    <w:p w14:paraId="2C17DCA3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 xml:space="preserve">(  </w:t>
      </w:r>
      <w:proofErr w:type="gramEnd"/>
      <w:r w:rsidRPr="007B7133">
        <w:rPr>
          <w:sz w:val="24"/>
          <w:szCs w:val="24"/>
        </w:rPr>
        <w:t xml:space="preserve">  ) Sim</w:t>
      </w:r>
    </w:p>
    <w:p w14:paraId="2A782066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 xml:space="preserve">(  </w:t>
      </w:r>
      <w:proofErr w:type="gramEnd"/>
      <w:r w:rsidRPr="007B7133">
        <w:rPr>
          <w:sz w:val="24"/>
          <w:szCs w:val="24"/>
        </w:rPr>
        <w:t xml:space="preserve">  ) Não</w:t>
      </w:r>
    </w:p>
    <w:p w14:paraId="5D7FB1F5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Caso tenha marcado "sim" qual tipo da deficiência?</w:t>
      </w:r>
    </w:p>
    <w:p w14:paraId="06DAFA18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Auditiva</w:t>
      </w:r>
    </w:p>
    <w:p w14:paraId="19B92863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Física</w:t>
      </w:r>
    </w:p>
    <w:p w14:paraId="6F4F243F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Intelectual</w:t>
      </w:r>
    </w:p>
    <w:p w14:paraId="4A2E6D43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Múltipla</w:t>
      </w:r>
    </w:p>
    <w:p w14:paraId="72227E3A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Visual</w:t>
      </w:r>
    </w:p>
    <w:p w14:paraId="30515D93" w14:textId="77777777" w:rsidR="002850B7" w:rsidRPr="007B7133" w:rsidRDefault="002850B7" w:rsidP="002850B7">
      <w:pPr>
        <w:spacing w:before="240" w:after="240"/>
        <w:rPr>
          <w:b/>
          <w:bCs/>
          <w:sz w:val="24"/>
          <w:szCs w:val="24"/>
        </w:rPr>
      </w:pPr>
      <w:r w:rsidRPr="007B7133">
        <w:rPr>
          <w:b/>
          <w:bCs/>
          <w:sz w:val="24"/>
          <w:szCs w:val="24"/>
        </w:rPr>
        <w:t xml:space="preserve">1.15 Se considerada membro de algum grupo </w:t>
      </w:r>
      <w:proofErr w:type="spellStart"/>
      <w:r w:rsidRPr="007B7133">
        <w:rPr>
          <w:b/>
          <w:bCs/>
          <w:sz w:val="24"/>
          <w:szCs w:val="24"/>
        </w:rPr>
        <w:t>minorizado</w:t>
      </w:r>
      <w:proofErr w:type="spellEnd"/>
      <w:r w:rsidRPr="007B7133">
        <w:rPr>
          <w:b/>
          <w:bCs/>
          <w:sz w:val="24"/>
          <w:szCs w:val="24"/>
        </w:rPr>
        <w:t xml:space="preserve"> socialmente? Caso vá concorrer nas cotas dessa categoria, a resposta é obrigatória. </w:t>
      </w:r>
    </w:p>
    <w:p w14:paraId="3C7F9676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pessoas LGBTQIAPN+</w:t>
      </w:r>
    </w:p>
    <w:p w14:paraId="05BC0057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pessoas idosas</w:t>
      </w:r>
    </w:p>
    <w:p w14:paraId="1865CA6C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pessoas em situação de rua</w:t>
      </w:r>
    </w:p>
    <w:p w14:paraId="14134949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Nômades </w:t>
      </w:r>
    </w:p>
    <w:p w14:paraId="42EF23E6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proofErr w:type="gramStart"/>
      <w:r w:rsidRPr="007B7133">
        <w:rPr>
          <w:sz w:val="24"/>
          <w:szCs w:val="24"/>
        </w:rPr>
        <w:t>(  )</w:t>
      </w:r>
      <w:proofErr w:type="gramEnd"/>
      <w:r w:rsidRPr="007B7133">
        <w:rPr>
          <w:sz w:val="24"/>
          <w:szCs w:val="24"/>
        </w:rPr>
        <w:t xml:space="preserve"> Outras situações </w:t>
      </w:r>
      <w:proofErr w:type="spellStart"/>
      <w:r w:rsidRPr="007B7133">
        <w:rPr>
          <w:sz w:val="24"/>
          <w:szCs w:val="24"/>
        </w:rPr>
        <w:t>minorizadas</w:t>
      </w:r>
      <w:proofErr w:type="spellEnd"/>
      <w:r w:rsidRPr="007B7133">
        <w:rPr>
          <w:sz w:val="24"/>
          <w:szCs w:val="24"/>
        </w:rPr>
        <w:t xml:space="preserve"> socialmente. Qual?</w:t>
      </w:r>
    </w:p>
    <w:p w14:paraId="6B41191A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</w:p>
    <w:p w14:paraId="3B6CDF86" w14:textId="77777777" w:rsidR="002850B7" w:rsidRPr="007B7133" w:rsidRDefault="002850B7" w:rsidP="002850B7">
      <w:pPr>
        <w:numPr>
          <w:ilvl w:val="0"/>
          <w:numId w:val="2"/>
        </w:num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INFORMAÇÕES SOBRE TRAJETÓRIA CULTURAL</w:t>
      </w:r>
    </w:p>
    <w:p w14:paraId="5AC7F2DE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 xml:space="preserve">2.1 Descreva a sua trajetória cultural </w:t>
      </w:r>
    </w:p>
    <w:p w14:paraId="43BD0AA9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 xml:space="preserve">2.2 Você realizou iniciativas inovadoras? Se sim, quais? </w:t>
      </w:r>
    </w:p>
    <w:p w14:paraId="464ED155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lastRenderedPageBreak/>
        <w:t xml:space="preserve">2.3 Como as ações que você desenvolveu transformaram a realidade do seu entorno/sua comunidade? </w:t>
      </w:r>
    </w:p>
    <w:p w14:paraId="58C17ED9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 xml:space="preserve">2.5 Você considera que sua trajetória: </w:t>
      </w:r>
    </w:p>
    <w:p w14:paraId="122C23ED" w14:textId="77777777" w:rsidR="002850B7" w:rsidRPr="007B7133" w:rsidRDefault="002850B7" w:rsidP="002850B7">
      <w:pPr>
        <w:numPr>
          <w:ilvl w:val="0"/>
          <w:numId w:val="1"/>
        </w:numPr>
        <w:spacing w:before="240"/>
        <w:rPr>
          <w:sz w:val="24"/>
          <w:szCs w:val="24"/>
        </w:rPr>
      </w:pPr>
      <w:r w:rsidRPr="007B7133">
        <w:rPr>
          <w:sz w:val="24"/>
          <w:szCs w:val="24"/>
        </w:rPr>
        <w:t xml:space="preserve">Contribuiu para fortalecer o coletivo/grupo/organização e a comunidade em que é desenvolvido, na afirmação de suas identidades culturais; </w:t>
      </w:r>
      <w:proofErr w:type="gramStart"/>
      <w:r w:rsidRPr="007B7133">
        <w:rPr>
          <w:b/>
          <w:bCs/>
          <w:sz w:val="24"/>
          <w:szCs w:val="24"/>
        </w:rPr>
        <w:t xml:space="preserve">(  </w:t>
      </w:r>
      <w:proofErr w:type="gramEnd"/>
      <w:r w:rsidRPr="007B7133">
        <w:rPr>
          <w:b/>
          <w:bCs/>
          <w:sz w:val="24"/>
          <w:szCs w:val="24"/>
        </w:rPr>
        <w:t xml:space="preserve">  ) SIM ou (    ) NÃO</w:t>
      </w:r>
    </w:p>
    <w:p w14:paraId="426AED73" w14:textId="77777777" w:rsidR="002850B7" w:rsidRPr="007B7133" w:rsidRDefault="002850B7" w:rsidP="002850B7">
      <w:pPr>
        <w:numPr>
          <w:ilvl w:val="0"/>
          <w:numId w:val="1"/>
        </w:numPr>
        <w:rPr>
          <w:sz w:val="24"/>
          <w:szCs w:val="24"/>
        </w:rPr>
      </w:pPr>
      <w:r w:rsidRPr="007B7133">
        <w:rPr>
          <w:sz w:val="24"/>
          <w:szCs w:val="24"/>
        </w:rPr>
        <w:t xml:space="preserve">Contribuiu para promover e a difundir as práticas culturais; </w:t>
      </w:r>
      <w:proofErr w:type="gramStart"/>
      <w:r w:rsidRPr="007B7133">
        <w:rPr>
          <w:b/>
          <w:bCs/>
          <w:sz w:val="24"/>
          <w:szCs w:val="24"/>
        </w:rPr>
        <w:t xml:space="preserve">(  </w:t>
      </w:r>
      <w:proofErr w:type="gramEnd"/>
      <w:r w:rsidRPr="007B7133">
        <w:rPr>
          <w:b/>
          <w:bCs/>
          <w:sz w:val="24"/>
          <w:szCs w:val="24"/>
        </w:rPr>
        <w:t xml:space="preserve">  ) SIM ou (    ) NÃO</w:t>
      </w:r>
    </w:p>
    <w:p w14:paraId="1B243104" w14:textId="77777777" w:rsidR="002850B7" w:rsidRPr="007B7133" w:rsidRDefault="002850B7" w:rsidP="002850B7">
      <w:pPr>
        <w:numPr>
          <w:ilvl w:val="0"/>
          <w:numId w:val="1"/>
        </w:numPr>
        <w:rPr>
          <w:sz w:val="24"/>
          <w:szCs w:val="24"/>
        </w:rPr>
      </w:pPr>
      <w:r w:rsidRPr="007B7133">
        <w:rPr>
          <w:sz w:val="24"/>
          <w:szCs w:val="24"/>
        </w:rPr>
        <w:t xml:space="preserve">Contribuiu na formação cultural de populações tradicionais, vulneráveis e/ou historicamente excluídas; </w:t>
      </w:r>
      <w:proofErr w:type="gramStart"/>
      <w:r w:rsidRPr="007B7133">
        <w:rPr>
          <w:b/>
          <w:bCs/>
          <w:sz w:val="24"/>
          <w:szCs w:val="24"/>
        </w:rPr>
        <w:t xml:space="preserve">(  </w:t>
      </w:r>
      <w:proofErr w:type="gramEnd"/>
      <w:r w:rsidRPr="007B7133">
        <w:rPr>
          <w:b/>
          <w:bCs/>
          <w:sz w:val="24"/>
          <w:szCs w:val="24"/>
        </w:rPr>
        <w:t xml:space="preserve">  ) SIM ou (    ) NÃO</w:t>
      </w:r>
    </w:p>
    <w:p w14:paraId="567930EE" w14:textId="77777777" w:rsidR="002850B7" w:rsidRPr="007B7133" w:rsidRDefault="002850B7" w:rsidP="002850B7">
      <w:pPr>
        <w:numPr>
          <w:ilvl w:val="0"/>
          <w:numId w:val="1"/>
        </w:numPr>
        <w:rPr>
          <w:sz w:val="24"/>
          <w:szCs w:val="24"/>
        </w:rPr>
      </w:pPr>
      <w:r w:rsidRPr="007B7133">
        <w:rPr>
          <w:sz w:val="24"/>
          <w:szCs w:val="24"/>
        </w:rPr>
        <w:t xml:space="preserve">Contribuiu na formação cultural da população em geral em linguagens, técnicas e práticas artísticas e culturais; </w:t>
      </w:r>
      <w:proofErr w:type="gramStart"/>
      <w:r w:rsidRPr="007B7133">
        <w:rPr>
          <w:b/>
          <w:bCs/>
          <w:sz w:val="24"/>
          <w:szCs w:val="24"/>
        </w:rPr>
        <w:t xml:space="preserve">(  </w:t>
      </w:r>
      <w:proofErr w:type="gramEnd"/>
      <w:r w:rsidRPr="007B7133">
        <w:rPr>
          <w:b/>
          <w:bCs/>
          <w:sz w:val="24"/>
          <w:szCs w:val="24"/>
        </w:rPr>
        <w:t xml:space="preserve">  ) SIM ou (    ) NÃO</w:t>
      </w:r>
    </w:p>
    <w:p w14:paraId="0257096F" w14:textId="77777777" w:rsidR="002850B7" w:rsidRPr="007B7133" w:rsidRDefault="002850B7" w:rsidP="002850B7">
      <w:pPr>
        <w:numPr>
          <w:ilvl w:val="0"/>
          <w:numId w:val="1"/>
        </w:numPr>
        <w:rPr>
          <w:sz w:val="24"/>
          <w:szCs w:val="24"/>
        </w:rPr>
      </w:pPr>
      <w:r w:rsidRPr="007B7133">
        <w:rPr>
          <w:sz w:val="24"/>
          <w:szCs w:val="24"/>
        </w:rPr>
        <w:t xml:space="preserve">Contribuiu na oferta de repertórios artísticos e culturais para a comunidade do entorno; </w:t>
      </w:r>
      <w:proofErr w:type="gramStart"/>
      <w:r w:rsidRPr="007B7133">
        <w:rPr>
          <w:b/>
          <w:bCs/>
          <w:sz w:val="24"/>
          <w:szCs w:val="24"/>
        </w:rPr>
        <w:t xml:space="preserve">(  </w:t>
      </w:r>
      <w:proofErr w:type="gramEnd"/>
      <w:r w:rsidRPr="007B7133">
        <w:rPr>
          <w:b/>
          <w:bCs/>
          <w:sz w:val="24"/>
          <w:szCs w:val="24"/>
        </w:rPr>
        <w:t xml:space="preserve">  ) SIM ou (    ) NÃO</w:t>
      </w:r>
    </w:p>
    <w:p w14:paraId="60119B2C" w14:textId="77777777" w:rsidR="002850B7" w:rsidRPr="007B7133" w:rsidRDefault="002850B7" w:rsidP="002850B7">
      <w:pPr>
        <w:numPr>
          <w:ilvl w:val="0"/>
          <w:numId w:val="1"/>
        </w:numPr>
        <w:rPr>
          <w:sz w:val="24"/>
          <w:szCs w:val="24"/>
        </w:rPr>
      </w:pPr>
      <w:r w:rsidRPr="007B7133">
        <w:rPr>
          <w:sz w:val="24"/>
          <w:szCs w:val="24"/>
        </w:rPr>
        <w:t xml:space="preserve">Proporcionou uma intensa troca cultural entre os realizadores do projeto e a comunidade; </w:t>
      </w:r>
      <w:proofErr w:type="gramStart"/>
      <w:r w:rsidRPr="007B7133">
        <w:rPr>
          <w:b/>
          <w:bCs/>
          <w:sz w:val="24"/>
          <w:szCs w:val="24"/>
        </w:rPr>
        <w:t xml:space="preserve">(  </w:t>
      </w:r>
      <w:proofErr w:type="gramEnd"/>
      <w:r w:rsidRPr="007B7133">
        <w:rPr>
          <w:b/>
          <w:bCs/>
          <w:sz w:val="24"/>
          <w:szCs w:val="24"/>
        </w:rPr>
        <w:t xml:space="preserve">  ) SIM ou (    ) NÃO</w:t>
      </w:r>
    </w:p>
    <w:p w14:paraId="1E7ADB81" w14:textId="77777777" w:rsidR="002850B7" w:rsidRPr="007B7133" w:rsidRDefault="002850B7" w:rsidP="002850B7">
      <w:pPr>
        <w:numPr>
          <w:ilvl w:val="0"/>
          <w:numId w:val="1"/>
        </w:numPr>
        <w:rPr>
          <w:sz w:val="24"/>
          <w:szCs w:val="24"/>
        </w:rPr>
      </w:pPr>
      <w:r w:rsidRPr="007B7133">
        <w:rPr>
          <w:sz w:val="24"/>
          <w:szCs w:val="24"/>
        </w:rPr>
        <w:t xml:space="preserve">Contribuiu em algum momento com a valorização, difusão e educação sobre o Patrimônio Cultural do município, sendo eles os bens tombados, inventariados ou registrados? </w:t>
      </w:r>
      <w:proofErr w:type="gramStart"/>
      <w:r w:rsidRPr="007B7133">
        <w:rPr>
          <w:b/>
          <w:bCs/>
          <w:sz w:val="24"/>
          <w:szCs w:val="24"/>
        </w:rPr>
        <w:t xml:space="preserve">(  </w:t>
      </w:r>
      <w:proofErr w:type="gramEnd"/>
      <w:r w:rsidRPr="007B7133">
        <w:rPr>
          <w:b/>
          <w:bCs/>
          <w:sz w:val="24"/>
          <w:szCs w:val="24"/>
        </w:rPr>
        <w:t xml:space="preserve">  ) SIM ou (    ) NÃO</w:t>
      </w:r>
    </w:p>
    <w:p w14:paraId="6A439949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 xml:space="preserve">2.6 Como a sua comunidade participou dos projetos ou ações que você desenvolveu? </w:t>
      </w:r>
    </w:p>
    <w:p w14:paraId="3E5C72EA" w14:textId="77777777" w:rsidR="002850B7" w:rsidRPr="007B7133" w:rsidRDefault="002850B7" w:rsidP="002850B7">
      <w:pPr>
        <w:spacing w:before="240" w:after="240"/>
        <w:rPr>
          <w:sz w:val="24"/>
          <w:szCs w:val="24"/>
        </w:rPr>
      </w:pPr>
      <w:r w:rsidRPr="007B7133">
        <w:rPr>
          <w:sz w:val="24"/>
          <w:szCs w:val="24"/>
        </w:rPr>
        <w:t>(Destaque se a sua comunidade participou enquanto público ou também trabalhou nos projetos que você desenvolveu)</w:t>
      </w:r>
    </w:p>
    <w:p w14:paraId="7BB15C56" w14:textId="77777777" w:rsidR="002850B7" w:rsidRPr="007B7133" w:rsidRDefault="002850B7" w:rsidP="002850B7">
      <w:pPr>
        <w:spacing w:before="240" w:after="240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 xml:space="preserve">2.7 Na sua trajetória cultural, você desenvolveu ações e projetos com outras esferas de conhecimento, tais como educação, saúde, </w:t>
      </w:r>
      <w:proofErr w:type="spellStart"/>
      <w:r w:rsidRPr="007B7133">
        <w:rPr>
          <w:b/>
          <w:sz w:val="24"/>
          <w:szCs w:val="24"/>
        </w:rPr>
        <w:t>etc</w:t>
      </w:r>
      <w:proofErr w:type="spellEnd"/>
      <w:r w:rsidRPr="007B7133">
        <w:rPr>
          <w:b/>
          <w:sz w:val="24"/>
          <w:szCs w:val="24"/>
        </w:rPr>
        <w:t xml:space="preserve">? </w:t>
      </w:r>
    </w:p>
    <w:p w14:paraId="5E304D92" w14:textId="77777777" w:rsidR="002850B7" w:rsidRPr="007B7133" w:rsidRDefault="002850B7" w:rsidP="002850B7">
      <w:pPr>
        <w:spacing w:before="120" w:line="230" w:lineRule="auto"/>
        <w:ind w:right="80"/>
        <w:jc w:val="both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 xml:space="preserve">2.8 Você desenvolveu ações voltadas a grupos em situação de vulnerabilidade econômica e/ou social, tais como pessoas negras, indígenas, crianças, jovens, idosos, pessoas em situação de rua, </w:t>
      </w:r>
      <w:proofErr w:type="spellStart"/>
      <w:r w:rsidRPr="007B7133">
        <w:rPr>
          <w:b/>
          <w:sz w:val="24"/>
          <w:szCs w:val="24"/>
        </w:rPr>
        <w:t>etc</w:t>
      </w:r>
      <w:proofErr w:type="spellEnd"/>
      <w:r w:rsidRPr="007B7133">
        <w:rPr>
          <w:b/>
          <w:sz w:val="24"/>
          <w:szCs w:val="24"/>
        </w:rPr>
        <w:t>? Se sim, quais?</w:t>
      </w:r>
    </w:p>
    <w:p w14:paraId="7E1CBD77" w14:textId="77777777" w:rsidR="002850B7" w:rsidRPr="007B7133" w:rsidRDefault="002850B7" w:rsidP="002850B7">
      <w:pPr>
        <w:spacing w:before="120" w:line="230" w:lineRule="auto"/>
        <w:ind w:right="80"/>
        <w:jc w:val="both"/>
        <w:rPr>
          <w:sz w:val="24"/>
          <w:szCs w:val="24"/>
        </w:rPr>
      </w:pPr>
    </w:p>
    <w:p w14:paraId="2F9D7FDC" w14:textId="77777777" w:rsidR="002850B7" w:rsidRPr="007B7133" w:rsidRDefault="002850B7" w:rsidP="002850B7">
      <w:pPr>
        <w:numPr>
          <w:ilvl w:val="0"/>
          <w:numId w:val="2"/>
        </w:numPr>
        <w:spacing w:before="120" w:line="230" w:lineRule="auto"/>
        <w:ind w:right="80"/>
        <w:jc w:val="both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DOCUMENTAÇÃO OBRIGATÓRIA</w:t>
      </w:r>
    </w:p>
    <w:p w14:paraId="483ED7B0" w14:textId="77777777" w:rsidR="002850B7" w:rsidRPr="007B7133" w:rsidRDefault="002850B7" w:rsidP="002850B7">
      <w:pPr>
        <w:spacing w:before="120" w:line="230" w:lineRule="auto"/>
        <w:ind w:right="80"/>
        <w:jc w:val="both"/>
        <w:rPr>
          <w:sz w:val="24"/>
          <w:szCs w:val="24"/>
        </w:rPr>
      </w:pPr>
    </w:p>
    <w:p w14:paraId="2DE560B1" w14:textId="77777777" w:rsidR="002850B7" w:rsidRPr="007B7133" w:rsidRDefault="002850B7" w:rsidP="002850B7">
      <w:pPr>
        <w:spacing w:before="120" w:line="230" w:lineRule="auto"/>
        <w:ind w:right="80"/>
        <w:jc w:val="both"/>
        <w:rPr>
          <w:sz w:val="24"/>
          <w:szCs w:val="24"/>
        </w:rPr>
      </w:pPr>
      <w:r w:rsidRPr="007B7133">
        <w:rPr>
          <w:sz w:val="24"/>
          <w:szCs w:val="24"/>
        </w:rPr>
        <w:t>Junte documentos que comprovem a sua atuação cultural, tal como cartazes, folders, reportagens de revistas, certificados, premiações, entre outros documentos.</w:t>
      </w:r>
    </w:p>
    <w:p w14:paraId="53BB3367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4FAFCCBC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264E2BBB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1FF059D6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62B3235B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0D60583E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4425F181" w14:textId="77777777" w:rsidR="002850B7" w:rsidRPr="007B7133" w:rsidRDefault="002850B7" w:rsidP="002850B7">
      <w:pPr>
        <w:spacing w:line="360" w:lineRule="auto"/>
        <w:jc w:val="center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lastRenderedPageBreak/>
        <w:t xml:space="preserve">ANEXO IV </w:t>
      </w:r>
    </w:p>
    <w:p w14:paraId="7EAEB76E" w14:textId="77777777" w:rsidR="002850B7" w:rsidRPr="007B7133" w:rsidRDefault="002850B7" w:rsidP="002850B7">
      <w:pPr>
        <w:spacing w:line="360" w:lineRule="auto"/>
        <w:jc w:val="center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 xml:space="preserve">DECLARAÇÃO DE REPRESENTAÇÃO DE GRUPO OU COLETIVO </w:t>
      </w:r>
    </w:p>
    <w:p w14:paraId="0FBFE170" w14:textId="77777777" w:rsidR="002850B7" w:rsidRPr="007B7133" w:rsidRDefault="002850B7" w:rsidP="002850B7">
      <w:pPr>
        <w:spacing w:line="360" w:lineRule="auto"/>
        <w:jc w:val="center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ARTÍSTICO- CULTURAL</w:t>
      </w:r>
    </w:p>
    <w:p w14:paraId="4F383D82" w14:textId="77777777" w:rsidR="002850B7" w:rsidRPr="007B7133" w:rsidRDefault="002850B7" w:rsidP="002850B7">
      <w:pPr>
        <w:spacing w:line="360" w:lineRule="auto"/>
        <w:jc w:val="center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OBS.: Essa declaração deve ser preenchida somente por agentes culturais que integram um grupo ou coletivo sem personalidade jurídica, ou seja, sem CNPJ.</w:t>
      </w:r>
    </w:p>
    <w:p w14:paraId="3B9C8A6E" w14:textId="77777777" w:rsidR="002850B7" w:rsidRPr="007B7133" w:rsidRDefault="002850B7" w:rsidP="002850B7">
      <w:pPr>
        <w:rPr>
          <w:b/>
          <w:sz w:val="24"/>
          <w:szCs w:val="24"/>
        </w:rPr>
      </w:pPr>
    </w:p>
    <w:p w14:paraId="7F776E81" w14:textId="77777777" w:rsidR="002850B7" w:rsidRPr="007B7133" w:rsidRDefault="002850B7" w:rsidP="002850B7">
      <w:pPr>
        <w:rPr>
          <w:sz w:val="24"/>
          <w:szCs w:val="24"/>
        </w:rPr>
      </w:pPr>
      <w:r w:rsidRPr="007B7133">
        <w:rPr>
          <w:sz w:val="24"/>
          <w:szCs w:val="24"/>
        </w:rPr>
        <w:t xml:space="preserve">GRUPO ARTÍSTICO: </w:t>
      </w:r>
    </w:p>
    <w:p w14:paraId="23D7552F" w14:textId="77777777" w:rsidR="002850B7" w:rsidRPr="007B7133" w:rsidRDefault="002850B7" w:rsidP="002850B7">
      <w:pPr>
        <w:rPr>
          <w:sz w:val="24"/>
          <w:szCs w:val="24"/>
        </w:rPr>
      </w:pPr>
      <w:r w:rsidRPr="007B7133">
        <w:rPr>
          <w:sz w:val="24"/>
          <w:szCs w:val="24"/>
        </w:rPr>
        <w:t>NOME DO REPRESENTANTE INTEGRANTE DO GRUPO OU COLETIVO ARTÍSTICO:</w:t>
      </w:r>
    </w:p>
    <w:p w14:paraId="16EBAB8B" w14:textId="77777777" w:rsidR="002850B7" w:rsidRPr="007B7133" w:rsidRDefault="002850B7" w:rsidP="002850B7">
      <w:pPr>
        <w:rPr>
          <w:b/>
          <w:sz w:val="24"/>
          <w:szCs w:val="24"/>
        </w:rPr>
      </w:pPr>
      <w:r w:rsidRPr="007B7133">
        <w:rPr>
          <w:sz w:val="24"/>
          <w:szCs w:val="24"/>
        </w:rPr>
        <w:t>DADOS PESSOAIS DO REPRESENTANTE: [IDENTIDADE, CPF, E-MAIL E TELEFONE]</w:t>
      </w:r>
    </w:p>
    <w:p w14:paraId="6A20A133" w14:textId="77777777" w:rsidR="002850B7" w:rsidRPr="007B7133" w:rsidRDefault="002850B7" w:rsidP="002850B7">
      <w:pPr>
        <w:rPr>
          <w:b/>
          <w:sz w:val="24"/>
          <w:szCs w:val="24"/>
        </w:rPr>
      </w:pPr>
    </w:p>
    <w:p w14:paraId="00D51A17" w14:textId="77777777" w:rsidR="002850B7" w:rsidRPr="007B7133" w:rsidRDefault="002850B7" w:rsidP="002850B7">
      <w:pPr>
        <w:jc w:val="both"/>
        <w:rPr>
          <w:sz w:val="24"/>
          <w:szCs w:val="24"/>
        </w:rPr>
      </w:pPr>
    </w:p>
    <w:p w14:paraId="0A56A1CD" w14:textId="77777777" w:rsidR="002850B7" w:rsidRPr="007B7133" w:rsidRDefault="002850B7" w:rsidP="002850B7">
      <w:pPr>
        <w:jc w:val="both"/>
        <w:rPr>
          <w:sz w:val="24"/>
          <w:szCs w:val="24"/>
        </w:rPr>
      </w:pPr>
      <w:r w:rsidRPr="007B7133">
        <w:rPr>
          <w:sz w:val="24"/>
          <w:szCs w:val="24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3889E6DA" w14:textId="77777777" w:rsidR="002850B7" w:rsidRPr="007B7133" w:rsidRDefault="002850B7" w:rsidP="002850B7">
      <w:pPr>
        <w:jc w:val="both"/>
        <w:rPr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2850B7" w:rsidRPr="007B7133" w14:paraId="6F0C95EE" w14:textId="77777777" w:rsidTr="00CA6E0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A1313" w14:textId="77777777" w:rsidR="002850B7" w:rsidRPr="007B7133" w:rsidRDefault="002850B7" w:rsidP="00CA6E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81D8" w14:textId="77777777" w:rsidR="002850B7" w:rsidRPr="007B7133" w:rsidRDefault="002850B7" w:rsidP="00CA6E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3E8F3" w14:textId="77777777" w:rsidR="002850B7" w:rsidRPr="007B7133" w:rsidRDefault="002850B7" w:rsidP="00CA6E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B7133">
              <w:rPr>
                <w:sz w:val="24"/>
                <w:szCs w:val="24"/>
              </w:rPr>
              <w:t>ASSINATURAS</w:t>
            </w:r>
          </w:p>
        </w:tc>
      </w:tr>
      <w:tr w:rsidR="002850B7" w:rsidRPr="007B7133" w14:paraId="0B47646C" w14:textId="77777777" w:rsidTr="00CA6E0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0BBA1" w14:textId="77777777" w:rsidR="002850B7" w:rsidRPr="007B7133" w:rsidRDefault="002850B7" w:rsidP="00CA6E0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AE62E" w14:textId="77777777" w:rsidR="002850B7" w:rsidRPr="007B7133" w:rsidRDefault="002850B7" w:rsidP="00CA6E0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D529E" w14:textId="77777777" w:rsidR="002850B7" w:rsidRPr="007B7133" w:rsidRDefault="002850B7" w:rsidP="00CA6E0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850B7" w:rsidRPr="007B7133" w14:paraId="26348AF7" w14:textId="77777777" w:rsidTr="00CA6E0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441B9" w14:textId="77777777" w:rsidR="002850B7" w:rsidRPr="007B7133" w:rsidRDefault="002850B7" w:rsidP="00CA6E0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42C7" w14:textId="77777777" w:rsidR="002850B7" w:rsidRPr="007B7133" w:rsidRDefault="002850B7" w:rsidP="00CA6E0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ADB3" w14:textId="77777777" w:rsidR="002850B7" w:rsidRPr="007B7133" w:rsidRDefault="002850B7" w:rsidP="00CA6E0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850B7" w:rsidRPr="007B7133" w14:paraId="308B2008" w14:textId="77777777" w:rsidTr="00CA6E0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3DE87" w14:textId="77777777" w:rsidR="002850B7" w:rsidRPr="007B7133" w:rsidRDefault="002850B7" w:rsidP="00CA6E0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AEBF" w14:textId="77777777" w:rsidR="002850B7" w:rsidRPr="007B7133" w:rsidRDefault="002850B7" w:rsidP="00CA6E0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896BA" w14:textId="77777777" w:rsidR="002850B7" w:rsidRPr="007B7133" w:rsidRDefault="002850B7" w:rsidP="00CA6E0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850B7" w:rsidRPr="007B7133" w14:paraId="2AE14F4C" w14:textId="77777777" w:rsidTr="00CA6E0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8B12A" w14:textId="77777777" w:rsidR="002850B7" w:rsidRPr="007B7133" w:rsidRDefault="002850B7" w:rsidP="00CA6E0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1856E" w14:textId="77777777" w:rsidR="002850B7" w:rsidRPr="007B7133" w:rsidRDefault="002850B7" w:rsidP="00CA6E0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89964" w14:textId="77777777" w:rsidR="002850B7" w:rsidRPr="007B7133" w:rsidRDefault="002850B7" w:rsidP="00CA6E0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0ABD268" w14:textId="77777777" w:rsidR="002850B7" w:rsidRPr="007B7133" w:rsidRDefault="002850B7" w:rsidP="002850B7">
      <w:pPr>
        <w:jc w:val="both"/>
        <w:rPr>
          <w:sz w:val="24"/>
          <w:szCs w:val="24"/>
        </w:rPr>
      </w:pPr>
    </w:p>
    <w:p w14:paraId="7AB3914E" w14:textId="77777777" w:rsidR="002850B7" w:rsidRPr="007B7133" w:rsidRDefault="002850B7" w:rsidP="002850B7">
      <w:pPr>
        <w:rPr>
          <w:b/>
          <w:sz w:val="24"/>
          <w:szCs w:val="24"/>
        </w:rPr>
      </w:pPr>
    </w:p>
    <w:p w14:paraId="55DA6003" w14:textId="77777777" w:rsidR="002850B7" w:rsidRPr="007B7133" w:rsidRDefault="002850B7" w:rsidP="002850B7">
      <w:pPr>
        <w:spacing w:line="360" w:lineRule="auto"/>
        <w:rPr>
          <w:b/>
          <w:sz w:val="24"/>
          <w:szCs w:val="24"/>
        </w:rPr>
      </w:pPr>
    </w:p>
    <w:p w14:paraId="35A2248A" w14:textId="77777777" w:rsidR="002850B7" w:rsidRPr="007B7133" w:rsidRDefault="002850B7" w:rsidP="002850B7">
      <w:pPr>
        <w:spacing w:line="360" w:lineRule="auto"/>
        <w:jc w:val="center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[LOCAL]</w:t>
      </w:r>
    </w:p>
    <w:p w14:paraId="2860869E" w14:textId="77777777" w:rsidR="002850B7" w:rsidRPr="007B7133" w:rsidRDefault="002850B7" w:rsidP="002850B7">
      <w:pPr>
        <w:spacing w:line="360" w:lineRule="auto"/>
        <w:jc w:val="center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[DATA]</w:t>
      </w:r>
    </w:p>
    <w:p w14:paraId="1A1935FD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5438F58A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283085AD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68850FD1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53BCBA30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bookmarkEnd w:id="0"/>
    <w:p w14:paraId="0A3FA78C" w14:textId="77777777" w:rsidR="002850B7" w:rsidRPr="007B7133" w:rsidRDefault="002850B7" w:rsidP="002850B7">
      <w:pPr>
        <w:spacing w:after="200"/>
        <w:jc w:val="center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lastRenderedPageBreak/>
        <w:t>ANEXO V</w:t>
      </w:r>
    </w:p>
    <w:p w14:paraId="470B4CBF" w14:textId="77777777" w:rsidR="002850B7" w:rsidRPr="007B7133" w:rsidRDefault="002850B7" w:rsidP="002850B7">
      <w:pPr>
        <w:spacing w:after="200"/>
        <w:jc w:val="center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RECIBO DE PREMIAÇÃO CULTURAL</w:t>
      </w:r>
    </w:p>
    <w:p w14:paraId="178C1FA5" w14:textId="77777777" w:rsidR="002850B7" w:rsidRPr="007B7133" w:rsidRDefault="002850B7" w:rsidP="002850B7">
      <w:pPr>
        <w:jc w:val="center"/>
        <w:rPr>
          <w:b/>
          <w:sz w:val="24"/>
          <w:szCs w:val="24"/>
        </w:rPr>
      </w:pPr>
    </w:p>
    <w:p w14:paraId="75A6B1C3" w14:textId="77777777" w:rsidR="002850B7" w:rsidRPr="007B7133" w:rsidRDefault="002850B7" w:rsidP="002850B7">
      <w:pPr>
        <w:rPr>
          <w:sz w:val="24"/>
          <w:szCs w:val="24"/>
        </w:rPr>
      </w:pPr>
      <w:r w:rsidRPr="007B7133">
        <w:rPr>
          <w:sz w:val="24"/>
          <w:szCs w:val="24"/>
        </w:rPr>
        <w:t>NOME DO AGENTE CULTURAL:</w:t>
      </w:r>
    </w:p>
    <w:p w14:paraId="16FE8838" w14:textId="77777777" w:rsidR="002850B7" w:rsidRPr="007B7133" w:rsidRDefault="002850B7" w:rsidP="002850B7">
      <w:pPr>
        <w:rPr>
          <w:sz w:val="24"/>
          <w:szCs w:val="24"/>
        </w:rPr>
      </w:pPr>
      <w:r w:rsidRPr="007B7133">
        <w:rPr>
          <w:sz w:val="24"/>
          <w:szCs w:val="24"/>
        </w:rPr>
        <w:t>Nº DO CPF OU CNPJ:</w:t>
      </w:r>
    </w:p>
    <w:p w14:paraId="3DBC81EB" w14:textId="77777777" w:rsidR="002850B7" w:rsidRPr="007B7133" w:rsidRDefault="002850B7" w:rsidP="002850B7">
      <w:pPr>
        <w:rPr>
          <w:sz w:val="24"/>
          <w:szCs w:val="24"/>
        </w:rPr>
      </w:pPr>
      <w:r w:rsidRPr="007B7133">
        <w:rPr>
          <w:sz w:val="24"/>
          <w:szCs w:val="24"/>
        </w:rPr>
        <w:t>DADOS BANCÁRIOS DO AGENTE CULTURAL:</w:t>
      </w:r>
    </w:p>
    <w:p w14:paraId="03D0E958" w14:textId="77777777" w:rsidR="002850B7" w:rsidRPr="007B7133" w:rsidRDefault="002850B7" w:rsidP="002850B7">
      <w:pPr>
        <w:jc w:val="center"/>
        <w:rPr>
          <w:b/>
          <w:sz w:val="24"/>
          <w:szCs w:val="24"/>
        </w:rPr>
      </w:pPr>
    </w:p>
    <w:p w14:paraId="009487B3" w14:textId="77777777" w:rsidR="002850B7" w:rsidRPr="007B7133" w:rsidRDefault="002850B7" w:rsidP="002850B7">
      <w:pPr>
        <w:jc w:val="center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PREMIADO:</w:t>
      </w:r>
    </w:p>
    <w:p w14:paraId="5D269061" w14:textId="77777777" w:rsidR="002850B7" w:rsidRPr="007B7133" w:rsidRDefault="002850B7" w:rsidP="002850B7">
      <w:pPr>
        <w:jc w:val="both"/>
        <w:rPr>
          <w:b/>
          <w:sz w:val="24"/>
          <w:szCs w:val="24"/>
        </w:rPr>
      </w:pPr>
    </w:p>
    <w:p w14:paraId="2B7DB57A" w14:textId="77777777" w:rsidR="002850B7" w:rsidRPr="007B7133" w:rsidRDefault="002850B7" w:rsidP="002850B7">
      <w:pPr>
        <w:jc w:val="both"/>
        <w:rPr>
          <w:b/>
          <w:sz w:val="24"/>
          <w:szCs w:val="24"/>
        </w:rPr>
      </w:pPr>
    </w:p>
    <w:p w14:paraId="10A7DF44" w14:textId="77777777" w:rsidR="002850B7" w:rsidRPr="007B7133" w:rsidRDefault="002850B7" w:rsidP="002850B7">
      <w:pPr>
        <w:jc w:val="both"/>
        <w:rPr>
          <w:b/>
          <w:sz w:val="24"/>
          <w:szCs w:val="24"/>
        </w:rPr>
      </w:pPr>
    </w:p>
    <w:p w14:paraId="132CF44B" w14:textId="77777777" w:rsidR="002850B7" w:rsidRPr="007B7133" w:rsidRDefault="002850B7" w:rsidP="002850B7">
      <w:pPr>
        <w:jc w:val="both"/>
        <w:rPr>
          <w:sz w:val="24"/>
          <w:szCs w:val="24"/>
        </w:rPr>
      </w:pPr>
      <w:r w:rsidRPr="007B7133">
        <w:rPr>
          <w:sz w:val="24"/>
          <w:szCs w:val="24"/>
        </w:rPr>
        <w:t xml:space="preserve">Declaro que recebi a quantia de </w:t>
      </w:r>
      <w:proofErr w:type="gramStart"/>
      <w:r w:rsidRPr="007B7133">
        <w:rPr>
          <w:sz w:val="24"/>
          <w:szCs w:val="24"/>
        </w:rPr>
        <w:t>[ VALOR</w:t>
      </w:r>
      <w:proofErr w:type="gramEnd"/>
      <w:r w:rsidRPr="007B7133">
        <w:rPr>
          <w:sz w:val="24"/>
          <w:szCs w:val="24"/>
        </w:rPr>
        <w:t xml:space="preserve"> NUMÉRICO E POR EXTENSO], na presente data, relativa ao Edital de Premiação Cultural [NOME E NÚMERO DO EDITAL].</w:t>
      </w:r>
    </w:p>
    <w:p w14:paraId="3EA4AAC0" w14:textId="77777777" w:rsidR="002850B7" w:rsidRPr="007B7133" w:rsidRDefault="002850B7" w:rsidP="002850B7">
      <w:pPr>
        <w:rPr>
          <w:sz w:val="24"/>
          <w:szCs w:val="24"/>
        </w:rPr>
      </w:pPr>
    </w:p>
    <w:p w14:paraId="4E3768DB" w14:textId="77777777" w:rsidR="002850B7" w:rsidRPr="007B7133" w:rsidRDefault="002850B7" w:rsidP="002850B7">
      <w:pPr>
        <w:rPr>
          <w:sz w:val="24"/>
          <w:szCs w:val="24"/>
        </w:rPr>
      </w:pPr>
    </w:p>
    <w:p w14:paraId="3EBE82FC" w14:textId="77777777" w:rsidR="002850B7" w:rsidRPr="007B7133" w:rsidRDefault="002850B7" w:rsidP="002850B7">
      <w:pPr>
        <w:rPr>
          <w:sz w:val="24"/>
          <w:szCs w:val="24"/>
        </w:rPr>
      </w:pPr>
    </w:p>
    <w:p w14:paraId="2DB3C6D4" w14:textId="77777777" w:rsidR="002850B7" w:rsidRPr="007B7133" w:rsidRDefault="002850B7" w:rsidP="002850B7">
      <w:pPr>
        <w:rPr>
          <w:sz w:val="24"/>
          <w:szCs w:val="24"/>
        </w:rPr>
      </w:pPr>
    </w:p>
    <w:p w14:paraId="64DF7F37" w14:textId="77777777" w:rsidR="002850B7" w:rsidRPr="007B7133" w:rsidRDefault="002850B7" w:rsidP="002850B7">
      <w:pPr>
        <w:rPr>
          <w:sz w:val="24"/>
          <w:szCs w:val="24"/>
        </w:rPr>
      </w:pPr>
    </w:p>
    <w:p w14:paraId="6D2056C4" w14:textId="77777777" w:rsidR="002850B7" w:rsidRPr="007B7133" w:rsidRDefault="002850B7" w:rsidP="002850B7">
      <w:pPr>
        <w:spacing w:line="360" w:lineRule="auto"/>
        <w:jc w:val="center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NOME</w:t>
      </w:r>
    </w:p>
    <w:p w14:paraId="0CAD8BBA" w14:textId="77777777" w:rsidR="002850B7" w:rsidRPr="007B7133" w:rsidRDefault="002850B7" w:rsidP="002850B7">
      <w:pPr>
        <w:spacing w:line="360" w:lineRule="auto"/>
        <w:jc w:val="center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LOCAL</w:t>
      </w:r>
    </w:p>
    <w:p w14:paraId="78D60F0C" w14:textId="77777777" w:rsidR="002850B7" w:rsidRPr="007B7133" w:rsidRDefault="002850B7" w:rsidP="002850B7">
      <w:pPr>
        <w:spacing w:line="360" w:lineRule="auto"/>
        <w:jc w:val="center"/>
        <w:rPr>
          <w:b/>
          <w:sz w:val="24"/>
          <w:szCs w:val="24"/>
        </w:rPr>
      </w:pPr>
    </w:p>
    <w:p w14:paraId="470C2D34" w14:textId="77777777" w:rsidR="002850B7" w:rsidRPr="007B7133" w:rsidRDefault="002850B7" w:rsidP="002850B7">
      <w:pPr>
        <w:spacing w:line="360" w:lineRule="auto"/>
        <w:jc w:val="center"/>
        <w:rPr>
          <w:b/>
          <w:sz w:val="24"/>
          <w:szCs w:val="24"/>
        </w:rPr>
      </w:pPr>
      <w:r w:rsidRPr="007B7133">
        <w:rPr>
          <w:b/>
          <w:sz w:val="24"/>
          <w:szCs w:val="24"/>
        </w:rPr>
        <w:t>ASSINATURA</w:t>
      </w:r>
    </w:p>
    <w:p w14:paraId="392F08D2" w14:textId="77777777" w:rsidR="002850B7" w:rsidRPr="007B7133" w:rsidRDefault="002850B7" w:rsidP="002850B7">
      <w:pPr>
        <w:rPr>
          <w:rFonts w:eastAsia="Times New Roman"/>
          <w:b/>
          <w:sz w:val="24"/>
          <w:szCs w:val="24"/>
        </w:rPr>
      </w:pPr>
    </w:p>
    <w:p w14:paraId="5C722D77" w14:textId="77777777" w:rsidR="002850B7" w:rsidRPr="007B7133" w:rsidRDefault="002850B7" w:rsidP="002850B7">
      <w:pPr>
        <w:jc w:val="center"/>
        <w:rPr>
          <w:rFonts w:eastAsia="Times New Roman"/>
          <w:b/>
          <w:sz w:val="24"/>
          <w:szCs w:val="24"/>
        </w:rPr>
      </w:pPr>
    </w:p>
    <w:p w14:paraId="23470B85" w14:textId="77777777" w:rsidR="002850B7" w:rsidRPr="007B7133" w:rsidRDefault="002850B7" w:rsidP="002850B7">
      <w:pPr>
        <w:jc w:val="center"/>
        <w:rPr>
          <w:rFonts w:eastAsia="Times New Roman"/>
          <w:b/>
          <w:sz w:val="24"/>
          <w:szCs w:val="24"/>
        </w:rPr>
      </w:pPr>
    </w:p>
    <w:p w14:paraId="7791A642" w14:textId="77777777" w:rsidR="002850B7" w:rsidRPr="007B7133" w:rsidRDefault="002850B7" w:rsidP="002850B7">
      <w:pPr>
        <w:rPr>
          <w:sz w:val="24"/>
          <w:szCs w:val="24"/>
        </w:rPr>
      </w:pPr>
    </w:p>
    <w:p w14:paraId="29A433FB" w14:textId="77777777" w:rsidR="002850B7" w:rsidRPr="007B7133" w:rsidRDefault="002850B7" w:rsidP="002850B7">
      <w:pPr>
        <w:ind w:left="520" w:right="540"/>
        <w:rPr>
          <w:rFonts w:eastAsia="Times New Roman"/>
          <w:b/>
          <w:sz w:val="24"/>
          <w:szCs w:val="24"/>
        </w:rPr>
      </w:pPr>
    </w:p>
    <w:p w14:paraId="62F56831" w14:textId="77777777" w:rsidR="007B48CB" w:rsidRDefault="007B48CB"/>
    <w:sectPr w:rsidR="007B48CB">
      <w:footerReference w:type="default" r:id="rId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ADD5B" w14:textId="77777777" w:rsidR="002240A3" w:rsidRDefault="002850B7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B7"/>
    <w:rsid w:val="002850B7"/>
    <w:rsid w:val="007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4E68"/>
  <w15:chartTrackingRefBased/>
  <w15:docId w15:val="{E8793E4C-5730-4AD0-9F36-FCD429E3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B7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28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28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28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85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1544</Words>
  <Characters>8338</Characters>
  <Application>Microsoft Office Word</Application>
  <DocSecurity>0</DocSecurity>
  <Lines>69</Lines>
  <Paragraphs>19</Paragraphs>
  <ScaleCrop>false</ScaleCrop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2024-05-27T13:03:00Z</dcterms:created>
  <dcterms:modified xsi:type="dcterms:W3CDTF">2024-05-27T13:05:00Z</dcterms:modified>
</cp:coreProperties>
</file>