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D243B" w14:textId="7E640D80" w:rsidR="001D7594" w:rsidRDefault="003C1887">
      <w:r>
        <w:t xml:space="preserve">LINK FOTOS REUNIÕES: </w:t>
      </w:r>
      <w:hyperlink r:id="rId4" w:history="1">
        <w:r w:rsidRPr="00E14224">
          <w:rPr>
            <w:rStyle w:val="Hyperlink"/>
          </w:rPr>
          <w:t>https://drive.google.com/drive/folders/1XtTJ7ToTt4jORsL1_PL5h4yRrDrj5rd4</w:t>
        </w:r>
      </w:hyperlink>
      <w:r>
        <w:t xml:space="preserve"> </w:t>
      </w:r>
    </w:p>
    <w:p w14:paraId="4FEC272D" w14:textId="31A7C476" w:rsidR="003C1887" w:rsidRDefault="003C1887"/>
    <w:p w14:paraId="0C28B7EA" w14:textId="112445B5" w:rsidR="003C1887" w:rsidRDefault="003C1887"/>
    <w:p w14:paraId="64AC08D7" w14:textId="0511B23B" w:rsidR="003C1887" w:rsidRDefault="003C1887">
      <w:r>
        <w:t>LINK REUNIÕES:</w:t>
      </w:r>
    </w:p>
    <w:p w14:paraId="12EF25DA" w14:textId="7F6F8188" w:rsidR="00BD468C" w:rsidRDefault="00BD468C">
      <w:hyperlink r:id="rId5" w:history="1">
        <w:r w:rsidRPr="00BD65ED">
          <w:rPr>
            <w:rStyle w:val="Hyperlink"/>
          </w:rPr>
          <w:t>https://drive.google.com/drive/folders/1osBLTGPYCqn9Ct2P5OUFmKFkfr8z2pdH?usp=sharing</w:t>
        </w:r>
      </w:hyperlink>
      <w:r>
        <w:t xml:space="preserve"> </w:t>
      </w:r>
    </w:p>
    <w:sectPr w:rsidR="00BD46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87"/>
    <w:rsid w:val="001D7594"/>
    <w:rsid w:val="003C1887"/>
    <w:rsid w:val="00BD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51B14"/>
  <w15:chartTrackingRefBased/>
  <w15:docId w15:val="{EF48F5DA-A23C-4C17-8311-353F577F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C188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C1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osBLTGPYCqn9Ct2P5OUFmKFkfr8z2pdH?usp=sharing" TargetMode="External"/><Relationship Id="rId4" Type="http://schemas.openxmlformats.org/officeDocument/2006/relationships/hyperlink" Target="https://drive.google.com/drive/folders/1XtTJ7ToTt4jORsL1_PL5h4yRrDrj5rd4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328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2023-10-11T13:47:00Z</dcterms:created>
  <dcterms:modified xsi:type="dcterms:W3CDTF">2023-10-11T13:47:00Z</dcterms:modified>
</cp:coreProperties>
</file>